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9580" w14:textId="0CFB0BAA" w:rsidR="009D6B83" w:rsidRDefault="009D6B83">
      <w:r>
        <w:t xml:space="preserve">TURNI PROVE </w:t>
      </w:r>
      <w:proofErr w:type="gramStart"/>
      <w:r>
        <w:t xml:space="preserve">INVALSI </w:t>
      </w:r>
      <w:r w:rsidR="0081488D">
        <w:t xml:space="preserve"> SECONDE</w:t>
      </w:r>
      <w:proofErr w:type="gramEnd"/>
      <w:r w:rsidR="0081488D">
        <w:t xml:space="preserve"> </w:t>
      </w:r>
      <w:r>
        <w:t xml:space="preserve"> CLASSI</w:t>
      </w:r>
      <w:r w:rsidR="001667F7">
        <w:t xml:space="preserve">                                                                                   </w:t>
      </w:r>
      <w:proofErr w:type="spellStart"/>
      <w:r w:rsidR="001667F7">
        <w:t>All</w:t>
      </w:r>
      <w:proofErr w:type="spellEnd"/>
      <w:r w:rsidR="001667F7">
        <w:t>. Comunicazione n……</w:t>
      </w:r>
      <w:proofErr w:type="spellStart"/>
      <w:r w:rsidR="001667F7">
        <w:t>prot</w:t>
      </w:r>
      <w:proofErr w:type="spellEnd"/>
      <w:r w:rsidR="001667F7">
        <w:t>…….del………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1032"/>
      </w:tblGrid>
      <w:tr w:rsidR="009D6B83" w14:paraId="2D1331D7" w14:textId="199B8F40" w:rsidTr="00E116FA">
        <w:tc>
          <w:tcPr>
            <w:tcW w:w="2263" w:type="dxa"/>
          </w:tcPr>
          <w:p w14:paraId="3F1AA279" w14:textId="3B3E052E" w:rsidR="009D6B83" w:rsidRPr="009D6B83" w:rsidRDefault="009D6B83" w:rsidP="009D6B83">
            <w:pPr>
              <w:jc w:val="center"/>
              <w:rPr>
                <w:b/>
                <w:bCs/>
              </w:rPr>
            </w:pPr>
            <w:r w:rsidRPr="009D6B83">
              <w:rPr>
                <w:b/>
                <w:bCs/>
              </w:rPr>
              <w:t>MATERIA</w:t>
            </w:r>
          </w:p>
        </w:tc>
        <w:tc>
          <w:tcPr>
            <w:tcW w:w="1032" w:type="dxa"/>
          </w:tcPr>
          <w:p w14:paraId="7FD35480" w14:textId="198B241E" w:rsidR="009D6B83" w:rsidRPr="009D6B83" w:rsidRDefault="009D6B83" w:rsidP="009D6B83">
            <w:pPr>
              <w:jc w:val="center"/>
              <w:rPr>
                <w:b/>
                <w:bCs/>
              </w:rPr>
            </w:pPr>
            <w:r w:rsidRPr="009D6B83">
              <w:rPr>
                <w:b/>
                <w:bCs/>
              </w:rPr>
              <w:t>DURATA</w:t>
            </w:r>
          </w:p>
        </w:tc>
      </w:tr>
      <w:tr w:rsidR="009D6B83" w14:paraId="6AD6C289" w14:textId="695DB2ED" w:rsidTr="00E116FA">
        <w:tc>
          <w:tcPr>
            <w:tcW w:w="2263" w:type="dxa"/>
          </w:tcPr>
          <w:p w14:paraId="73D5C440" w14:textId="3CD7B1D3" w:rsidR="009D6B83" w:rsidRDefault="009D6B83" w:rsidP="009D6B83">
            <w:r>
              <w:t>ITALIANO</w:t>
            </w:r>
          </w:p>
        </w:tc>
        <w:tc>
          <w:tcPr>
            <w:tcW w:w="1032" w:type="dxa"/>
          </w:tcPr>
          <w:p w14:paraId="4AA614AD" w14:textId="788946EC" w:rsidR="009D6B83" w:rsidRDefault="00E116FA" w:rsidP="009D6B83">
            <w:pPr>
              <w:jc w:val="center"/>
            </w:pPr>
            <w:r>
              <w:t>90’</w:t>
            </w:r>
          </w:p>
        </w:tc>
      </w:tr>
      <w:tr w:rsidR="009D6B83" w14:paraId="45C41FA8" w14:textId="6073FDDF" w:rsidTr="00E116FA">
        <w:tc>
          <w:tcPr>
            <w:tcW w:w="2263" w:type="dxa"/>
          </w:tcPr>
          <w:p w14:paraId="5FDD3EEE" w14:textId="466B1FE4" w:rsidR="009D6B83" w:rsidRDefault="009D6B83" w:rsidP="009D6B83">
            <w:r>
              <w:t>MATEMATICA</w:t>
            </w:r>
          </w:p>
        </w:tc>
        <w:tc>
          <w:tcPr>
            <w:tcW w:w="1032" w:type="dxa"/>
          </w:tcPr>
          <w:p w14:paraId="5CDF49B9" w14:textId="0AC1A672" w:rsidR="009D6B83" w:rsidRDefault="00E116FA" w:rsidP="009D6B83">
            <w:pPr>
              <w:jc w:val="center"/>
            </w:pPr>
            <w:r>
              <w:t>90’</w:t>
            </w:r>
          </w:p>
        </w:tc>
      </w:tr>
    </w:tbl>
    <w:p w14:paraId="114FD6A2" w14:textId="77777777" w:rsidR="009D6B83" w:rsidRDefault="009D6B83"/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1377"/>
        <w:gridCol w:w="1907"/>
        <w:gridCol w:w="1118"/>
        <w:gridCol w:w="959"/>
        <w:gridCol w:w="994"/>
        <w:gridCol w:w="1717"/>
        <w:gridCol w:w="1840"/>
        <w:gridCol w:w="2216"/>
        <w:gridCol w:w="2149"/>
      </w:tblGrid>
      <w:tr w:rsidR="0066351D" w14:paraId="23A4D0EC" w14:textId="77777777" w:rsidTr="00831AA3">
        <w:trPr>
          <w:trHeight w:val="561"/>
        </w:trPr>
        <w:tc>
          <w:tcPr>
            <w:tcW w:w="1377" w:type="dxa"/>
            <w:vAlign w:val="center"/>
          </w:tcPr>
          <w:p w14:paraId="630769A7" w14:textId="10EB1DA8" w:rsidR="0066351D" w:rsidRPr="009D6B83" w:rsidRDefault="0066351D" w:rsidP="0081488D">
            <w:pPr>
              <w:jc w:val="center"/>
              <w:rPr>
                <w:b/>
                <w:bCs/>
              </w:rPr>
            </w:pPr>
            <w:r w:rsidRPr="009D6B83">
              <w:rPr>
                <w:b/>
                <w:bCs/>
              </w:rPr>
              <w:t>DATA</w:t>
            </w:r>
          </w:p>
        </w:tc>
        <w:tc>
          <w:tcPr>
            <w:tcW w:w="1907" w:type="dxa"/>
            <w:vAlign w:val="center"/>
          </w:tcPr>
          <w:p w14:paraId="5B41C9AA" w14:textId="165AFB05" w:rsidR="0066351D" w:rsidRPr="009D6B83" w:rsidRDefault="0066351D" w:rsidP="00814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PLESSO</w:t>
            </w:r>
          </w:p>
        </w:tc>
        <w:tc>
          <w:tcPr>
            <w:tcW w:w="1118" w:type="dxa"/>
            <w:vAlign w:val="center"/>
          </w:tcPr>
          <w:p w14:paraId="2E6D1445" w14:textId="41CFC83E" w:rsidR="0066351D" w:rsidRPr="009D6B83" w:rsidRDefault="0066351D" w:rsidP="0081488D">
            <w:pPr>
              <w:jc w:val="center"/>
              <w:rPr>
                <w:b/>
                <w:bCs/>
              </w:rPr>
            </w:pPr>
            <w:r w:rsidRPr="009D6B83">
              <w:rPr>
                <w:b/>
                <w:bCs/>
              </w:rPr>
              <w:t>LAB. INFORM.</w:t>
            </w:r>
          </w:p>
        </w:tc>
        <w:tc>
          <w:tcPr>
            <w:tcW w:w="959" w:type="dxa"/>
            <w:vAlign w:val="center"/>
          </w:tcPr>
          <w:p w14:paraId="29AF646C" w14:textId="416EA6D5" w:rsidR="0066351D" w:rsidRPr="009D6B83" w:rsidRDefault="0066351D" w:rsidP="0081488D">
            <w:pPr>
              <w:jc w:val="center"/>
              <w:rPr>
                <w:b/>
                <w:bCs/>
              </w:rPr>
            </w:pPr>
            <w:r w:rsidRPr="009D6B83">
              <w:rPr>
                <w:b/>
                <w:bCs/>
              </w:rPr>
              <w:t>CLASSE</w:t>
            </w:r>
          </w:p>
        </w:tc>
        <w:tc>
          <w:tcPr>
            <w:tcW w:w="994" w:type="dxa"/>
            <w:vAlign w:val="center"/>
          </w:tcPr>
          <w:p w14:paraId="48AC5668" w14:textId="5531F412" w:rsidR="0066351D" w:rsidRPr="009D6B83" w:rsidRDefault="0066351D" w:rsidP="0081488D">
            <w:pPr>
              <w:jc w:val="center"/>
              <w:rPr>
                <w:b/>
                <w:bCs/>
              </w:rPr>
            </w:pPr>
            <w:r w:rsidRPr="009D6B83">
              <w:rPr>
                <w:b/>
                <w:bCs/>
              </w:rPr>
              <w:t>N. ALUNNI</w:t>
            </w:r>
          </w:p>
        </w:tc>
        <w:tc>
          <w:tcPr>
            <w:tcW w:w="1717" w:type="dxa"/>
            <w:vAlign w:val="center"/>
          </w:tcPr>
          <w:p w14:paraId="167B9F16" w14:textId="1092C369" w:rsidR="0066351D" w:rsidRPr="009D6B83" w:rsidRDefault="0066351D" w:rsidP="0081488D">
            <w:pPr>
              <w:jc w:val="center"/>
              <w:rPr>
                <w:b/>
                <w:bCs/>
              </w:rPr>
            </w:pPr>
            <w:r w:rsidRPr="009D6B83">
              <w:rPr>
                <w:b/>
                <w:bCs/>
              </w:rPr>
              <w:t>MATERIA</w:t>
            </w:r>
          </w:p>
        </w:tc>
        <w:tc>
          <w:tcPr>
            <w:tcW w:w="1840" w:type="dxa"/>
            <w:vAlign w:val="center"/>
          </w:tcPr>
          <w:p w14:paraId="1F92D786" w14:textId="56E19F7F" w:rsidR="0066351D" w:rsidRPr="009D6B83" w:rsidRDefault="0066351D" w:rsidP="0081488D">
            <w:pPr>
              <w:jc w:val="center"/>
              <w:rPr>
                <w:b/>
                <w:bCs/>
              </w:rPr>
            </w:pPr>
            <w:r w:rsidRPr="009D6B83">
              <w:rPr>
                <w:b/>
                <w:bCs/>
              </w:rPr>
              <w:t>ORARIO</w:t>
            </w:r>
          </w:p>
        </w:tc>
        <w:tc>
          <w:tcPr>
            <w:tcW w:w="2216" w:type="dxa"/>
            <w:vAlign w:val="center"/>
          </w:tcPr>
          <w:p w14:paraId="5F6302EC" w14:textId="1C3B38DC" w:rsidR="0066351D" w:rsidRPr="009D6B83" w:rsidRDefault="0066351D" w:rsidP="0081488D">
            <w:pPr>
              <w:jc w:val="center"/>
              <w:rPr>
                <w:b/>
                <w:bCs/>
              </w:rPr>
            </w:pPr>
            <w:r w:rsidRPr="009D6B83">
              <w:rPr>
                <w:b/>
                <w:bCs/>
              </w:rPr>
              <w:t>DOCENTE SOMMINISTRATORE</w:t>
            </w:r>
          </w:p>
        </w:tc>
        <w:tc>
          <w:tcPr>
            <w:tcW w:w="2149" w:type="dxa"/>
            <w:vAlign w:val="center"/>
          </w:tcPr>
          <w:p w14:paraId="7474105E" w14:textId="4D1D4F25" w:rsidR="0066351D" w:rsidRPr="009D6B83" w:rsidRDefault="0066351D" w:rsidP="0081488D">
            <w:pPr>
              <w:jc w:val="center"/>
              <w:rPr>
                <w:b/>
                <w:bCs/>
              </w:rPr>
            </w:pPr>
            <w:r w:rsidRPr="009D6B83">
              <w:rPr>
                <w:b/>
                <w:bCs/>
              </w:rPr>
              <w:t>DOCENTI ACCOMPAGNATORI</w:t>
            </w:r>
          </w:p>
        </w:tc>
      </w:tr>
      <w:tr w:rsidR="00D502A2" w14:paraId="02FAF75D" w14:textId="77777777" w:rsidTr="000D4BC3">
        <w:tc>
          <w:tcPr>
            <w:tcW w:w="1377" w:type="dxa"/>
            <w:vMerge w:val="restart"/>
            <w:vAlign w:val="center"/>
          </w:tcPr>
          <w:p w14:paraId="260A6354" w14:textId="4488E92C" w:rsidR="00D502A2" w:rsidRDefault="00D502A2" w:rsidP="0081488D">
            <w:pPr>
              <w:jc w:val="center"/>
            </w:pPr>
            <w:r>
              <w:t>Lunedi</w:t>
            </w:r>
          </w:p>
          <w:p w14:paraId="04EFC16F" w14:textId="5882CE0D" w:rsidR="00D502A2" w:rsidRDefault="00D502A2" w:rsidP="0081488D">
            <w:pPr>
              <w:jc w:val="center"/>
            </w:pPr>
            <w:r>
              <w:t>13.05.2024</w:t>
            </w:r>
          </w:p>
        </w:tc>
        <w:tc>
          <w:tcPr>
            <w:tcW w:w="1907" w:type="dxa"/>
            <w:vMerge w:val="restart"/>
            <w:vAlign w:val="center"/>
          </w:tcPr>
          <w:p w14:paraId="58DAC6D4" w14:textId="484F2A9C" w:rsidR="00D502A2" w:rsidRPr="00AB77C4" w:rsidRDefault="00D502A2" w:rsidP="0066351D">
            <w:pPr>
              <w:jc w:val="center"/>
              <w:rPr>
                <w:b/>
                <w:bCs/>
              </w:rPr>
            </w:pPr>
            <w:r w:rsidRPr="00AB77C4">
              <w:rPr>
                <w:b/>
                <w:bCs/>
              </w:rPr>
              <w:t>FERMI</w:t>
            </w:r>
          </w:p>
        </w:tc>
        <w:tc>
          <w:tcPr>
            <w:tcW w:w="1118" w:type="dxa"/>
          </w:tcPr>
          <w:p w14:paraId="7CDC6EAD" w14:textId="05E2621E" w:rsidR="00D502A2" w:rsidRPr="000C626F" w:rsidRDefault="00D502A2">
            <w:r w:rsidRPr="000C626F">
              <w:t>1 (12PC)</w:t>
            </w:r>
          </w:p>
        </w:tc>
        <w:tc>
          <w:tcPr>
            <w:tcW w:w="959" w:type="dxa"/>
            <w:vMerge w:val="restart"/>
            <w:vAlign w:val="center"/>
          </w:tcPr>
          <w:p w14:paraId="2F8EDB42" w14:textId="59FCD0A8" w:rsidR="00D502A2" w:rsidRPr="000C626F" w:rsidRDefault="00D502A2" w:rsidP="00D502A2">
            <w:pPr>
              <w:jc w:val="center"/>
            </w:pPr>
            <w:r>
              <w:t>2E</w:t>
            </w:r>
          </w:p>
        </w:tc>
        <w:tc>
          <w:tcPr>
            <w:tcW w:w="994" w:type="dxa"/>
          </w:tcPr>
          <w:p w14:paraId="167E48EC" w14:textId="5C2C339B" w:rsidR="00D502A2" w:rsidRPr="000C626F" w:rsidRDefault="00D502A2" w:rsidP="009D6B83">
            <w:pPr>
              <w:jc w:val="center"/>
            </w:pPr>
            <w:r>
              <w:t>9</w:t>
            </w:r>
          </w:p>
        </w:tc>
        <w:tc>
          <w:tcPr>
            <w:tcW w:w="1717" w:type="dxa"/>
            <w:vMerge w:val="restart"/>
            <w:vAlign w:val="center"/>
          </w:tcPr>
          <w:p w14:paraId="05C04654" w14:textId="544C7A4A" w:rsidR="00D502A2" w:rsidRPr="000C626F" w:rsidRDefault="00D502A2" w:rsidP="003D54B5">
            <w:pPr>
              <w:jc w:val="center"/>
              <w:rPr>
                <w:b/>
                <w:bCs/>
              </w:rPr>
            </w:pPr>
            <w:r w:rsidRPr="000C626F">
              <w:rPr>
                <w:b/>
                <w:bCs/>
              </w:rPr>
              <w:t>ITALIANO</w:t>
            </w:r>
          </w:p>
        </w:tc>
        <w:tc>
          <w:tcPr>
            <w:tcW w:w="1840" w:type="dxa"/>
            <w:vMerge w:val="restart"/>
            <w:vAlign w:val="center"/>
          </w:tcPr>
          <w:p w14:paraId="3C56A7A8" w14:textId="383404D0" w:rsidR="00D502A2" w:rsidRPr="000C626F" w:rsidRDefault="00D502A2" w:rsidP="000D4BC3">
            <w:pPr>
              <w:jc w:val="center"/>
            </w:pPr>
            <w:r w:rsidRPr="000C626F">
              <w:t xml:space="preserve">08.15- </w:t>
            </w:r>
            <w:r>
              <w:t>10.00</w:t>
            </w:r>
          </w:p>
        </w:tc>
        <w:tc>
          <w:tcPr>
            <w:tcW w:w="2216" w:type="dxa"/>
            <w:vAlign w:val="center"/>
          </w:tcPr>
          <w:p w14:paraId="636AB923" w14:textId="41E59194" w:rsidR="00D502A2" w:rsidRPr="000C626F" w:rsidRDefault="00D502A2" w:rsidP="0091255A">
            <w:pPr>
              <w:jc w:val="center"/>
            </w:pPr>
            <w:r>
              <w:t>MILLI</w:t>
            </w:r>
          </w:p>
        </w:tc>
        <w:tc>
          <w:tcPr>
            <w:tcW w:w="2149" w:type="dxa"/>
            <w:vMerge w:val="restart"/>
            <w:vAlign w:val="center"/>
          </w:tcPr>
          <w:p w14:paraId="104D5D24" w14:textId="6CF12EC9" w:rsidR="00D502A2" w:rsidRDefault="00D502A2" w:rsidP="009D6B83">
            <w:pPr>
              <w:jc w:val="center"/>
            </w:pPr>
            <w:r>
              <w:t>Come da orario scolastico</w:t>
            </w:r>
          </w:p>
        </w:tc>
      </w:tr>
      <w:tr w:rsidR="00D502A2" w14:paraId="6A6AC0D0" w14:textId="77777777" w:rsidTr="0091255A">
        <w:tc>
          <w:tcPr>
            <w:tcW w:w="1377" w:type="dxa"/>
            <w:vMerge/>
          </w:tcPr>
          <w:p w14:paraId="4A5F2DAB" w14:textId="77777777" w:rsidR="00D502A2" w:rsidRDefault="00D502A2" w:rsidP="0081488D">
            <w:pPr>
              <w:jc w:val="center"/>
            </w:pPr>
          </w:p>
        </w:tc>
        <w:tc>
          <w:tcPr>
            <w:tcW w:w="1907" w:type="dxa"/>
            <w:vMerge/>
          </w:tcPr>
          <w:p w14:paraId="4067DE59" w14:textId="77777777" w:rsidR="00D502A2" w:rsidRPr="00AB77C4" w:rsidRDefault="00D502A2" w:rsidP="009D6B83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6BC9E561" w14:textId="11990599" w:rsidR="00D502A2" w:rsidRPr="000C626F" w:rsidRDefault="00D502A2" w:rsidP="009D6B83">
            <w:r>
              <w:t>2 (13 PC)</w:t>
            </w:r>
          </w:p>
        </w:tc>
        <w:tc>
          <w:tcPr>
            <w:tcW w:w="959" w:type="dxa"/>
            <w:vMerge/>
            <w:vAlign w:val="center"/>
          </w:tcPr>
          <w:p w14:paraId="3B71AD67" w14:textId="06E7E4E7" w:rsidR="00D502A2" w:rsidRPr="000C626F" w:rsidRDefault="00D502A2" w:rsidP="0091255A">
            <w:pPr>
              <w:jc w:val="center"/>
            </w:pPr>
          </w:p>
        </w:tc>
        <w:tc>
          <w:tcPr>
            <w:tcW w:w="994" w:type="dxa"/>
          </w:tcPr>
          <w:p w14:paraId="1316294E" w14:textId="44329C68" w:rsidR="00D502A2" w:rsidRPr="000C626F" w:rsidRDefault="00D502A2" w:rsidP="009D6B83">
            <w:pPr>
              <w:jc w:val="center"/>
            </w:pPr>
            <w:r>
              <w:t>9</w:t>
            </w:r>
          </w:p>
        </w:tc>
        <w:tc>
          <w:tcPr>
            <w:tcW w:w="1717" w:type="dxa"/>
            <w:vMerge/>
          </w:tcPr>
          <w:p w14:paraId="543B437E" w14:textId="77777777" w:rsidR="00D502A2" w:rsidRPr="000C626F" w:rsidRDefault="00D502A2" w:rsidP="009D6B83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</w:tcPr>
          <w:p w14:paraId="00990E6C" w14:textId="223A3EB0" w:rsidR="00D502A2" w:rsidRPr="000C626F" w:rsidRDefault="00D502A2" w:rsidP="009D6B83"/>
        </w:tc>
        <w:tc>
          <w:tcPr>
            <w:tcW w:w="2216" w:type="dxa"/>
            <w:vAlign w:val="center"/>
          </w:tcPr>
          <w:p w14:paraId="0ACAE9F4" w14:textId="5AAA6BCE" w:rsidR="00D502A2" w:rsidRPr="000C626F" w:rsidRDefault="00D502A2" w:rsidP="0091255A">
            <w:pPr>
              <w:jc w:val="center"/>
            </w:pPr>
            <w:r>
              <w:t>MAIO</w:t>
            </w:r>
          </w:p>
        </w:tc>
        <w:tc>
          <w:tcPr>
            <w:tcW w:w="2149" w:type="dxa"/>
            <w:vMerge/>
          </w:tcPr>
          <w:p w14:paraId="257DE945" w14:textId="77777777" w:rsidR="00D502A2" w:rsidRDefault="00D502A2" w:rsidP="009D6B83"/>
        </w:tc>
      </w:tr>
      <w:tr w:rsidR="00D502A2" w14:paraId="73CEC47D" w14:textId="77777777" w:rsidTr="000D4BC3">
        <w:tc>
          <w:tcPr>
            <w:tcW w:w="1377" w:type="dxa"/>
            <w:vMerge/>
          </w:tcPr>
          <w:p w14:paraId="70F0509F" w14:textId="031E5AF7" w:rsidR="00D502A2" w:rsidRDefault="00D502A2" w:rsidP="0081488D">
            <w:pPr>
              <w:jc w:val="center"/>
            </w:pPr>
          </w:p>
        </w:tc>
        <w:tc>
          <w:tcPr>
            <w:tcW w:w="1907" w:type="dxa"/>
            <w:vMerge/>
          </w:tcPr>
          <w:p w14:paraId="1DC74858" w14:textId="77777777" w:rsidR="00D502A2" w:rsidRPr="00AB77C4" w:rsidRDefault="00D502A2" w:rsidP="0091255A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4E51D98D" w14:textId="654D95BF" w:rsidR="00D502A2" w:rsidRPr="000C626F" w:rsidRDefault="00D502A2" w:rsidP="000D4BC3">
            <w:pPr>
              <w:jc w:val="center"/>
            </w:pPr>
            <w:r w:rsidRPr="000C626F">
              <w:t>1</w:t>
            </w:r>
          </w:p>
        </w:tc>
        <w:tc>
          <w:tcPr>
            <w:tcW w:w="959" w:type="dxa"/>
            <w:vMerge/>
            <w:vAlign w:val="center"/>
          </w:tcPr>
          <w:p w14:paraId="3513D54F" w14:textId="5561ECB6" w:rsidR="00D502A2" w:rsidRPr="000C626F" w:rsidRDefault="00D502A2" w:rsidP="0091255A">
            <w:pPr>
              <w:jc w:val="center"/>
            </w:pPr>
          </w:p>
        </w:tc>
        <w:tc>
          <w:tcPr>
            <w:tcW w:w="994" w:type="dxa"/>
          </w:tcPr>
          <w:p w14:paraId="54EAFE6E" w14:textId="66056832" w:rsidR="00D502A2" w:rsidRPr="000C626F" w:rsidRDefault="00D502A2" w:rsidP="0091255A">
            <w:pPr>
              <w:jc w:val="center"/>
            </w:pPr>
            <w:r>
              <w:t>9</w:t>
            </w:r>
          </w:p>
        </w:tc>
        <w:tc>
          <w:tcPr>
            <w:tcW w:w="1717" w:type="dxa"/>
            <w:vMerge w:val="restart"/>
          </w:tcPr>
          <w:p w14:paraId="562FADC8" w14:textId="128C8ADC" w:rsidR="00D502A2" w:rsidRPr="000C626F" w:rsidRDefault="00D502A2" w:rsidP="0091255A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</w:p>
        </w:tc>
        <w:tc>
          <w:tcPr>
            <w:tcW w:w="1840" w:type="dxa"/>
            <w:vMerge w:val="restart"/>
            <w:vAlign w:val="center"/>
          </w:tcPr>
          <w:p w14:paraId="7E2ABA1A" w14:textId="41B090D9" w:rsidR="00D502A2" w:rsidRPr="000C626F" w:rsidRDefault="00D502A2" w:rsidP="000D4BC3">
            <w:pPr>
              <w:jc w:val="center"/>
            </w:pPr>
            <w:r>
              <w:t>10</w:t>
            </w:r>
            <w:r w:rsidRPr="000C626F">
              <w:t>.</w:t>
            </w:r>
            <w:r>
              <w:t>00- 11.45</w:t>
            </w:r>
          </w:p>
        </w:tc>
        <w:tc>
          <w:tcPr>
            <w:tcW w:w="2216" w:type="dxa"/>
            <w:vAlign w:val="center"/>
          </w:tcPr>
          <w:p w14:paraId="48327F97" w14:textId="45CE7976" w:rsidR="00D502A2" w:rsidRPr="000C626F" w:rsidRDefault="00D502A2" w:rsidP="0091255A">
            <w:pPr>
              <w:jc w:val="center"/>
            </w:pPr>
            <w:r>
              <w:t>MILLI</w:t>
            </w:r>
          </w:p>
        </w:tc>
        <w:tc>
          <w:tcPr>
            <w:tcW w:w="2149" w:type="dxa"/>
            <w:vMerge/>
          </w:tcPr>
          <w:p w14:paraId="54559F58" w14:textId="77777777" w:rsidR="00D502A2" w:rsidRDefault="00D502A2" w:rsidP="0091255A"/>
        </w:tc>
      </w:tr>
      <w:tr w:rsidR="00D502A2" w14:paraId="20E1BA29" w14:textId="77777777" w:rsidTr="0091255A">
        <w:tc>
          <w:tcPr>
            <w:tcW w:w="1377" w:type="dxa"/>
            <w:vMerge/>
          </w:tcPr>
          <w:p w14:paraId="31CAB0E6" w14:textId="77777777" w:rsidR="00D502A2" w:rsidRDefault="00D502A2" w:rsidP="0081488D">
            <w:pPr>
              <w:jc w:val="center"/>
            </w:pPr>
          </w:p>
        </w:tc>
        <w:tc>
          <w:tcPr>
            <w:tcW w:w="1907" w:type="dxa"/>
            <w:vMerge/>
          </w:tcPr>
          <w:p w14:paraId="47F140F2" w14:textId="77777777" w:rsidR="00D502A2" w:rsidRPr="00AB77C4" w:rsidRDefault="00D502A2" w:rsidP="0091255A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0D555225" w14:textId="6C76BA98" w:rsidR="00D502A2" w:rsidRPr="000C626F" w:rsidRDefault="00D502A2" w:rsidP="000D4BC3">
            <w:pPr>
              <w:jc w:val="center"/>
            </w:pPr>
            <w:r>
              <w:t>2</w:t>
            </w:r>
          </w:p>
        </w:tc>
        <w:tc>
          <w:tcPr>
            <w:tcW w:w="959" w:type="dxa"/>
            <w:vMerge/>
          </w:tcPr>
          <w:p w14:paraId="1D3CFAD5" w14:textId="77777777" w:rsidR="00D502A2" w:rsidRPr="000C626F" w:rsidRDefault="00D502A2" w:rsidP="0091255A">
            <w:pPr>
              <w:jc w:val="center"/>
            </w:pPr>
          </w:p>
        </w:tc>
        <w:tc>
          <w:tcPr>
            <w:tcW w:w="994" w:type="dxa"/>
          </w:tcPr>
          <w:p w14:paraId="476F895B" w14:textId="57E43C0B" w:rsidR="00D502A2" w:rsidRPr="000C626F" w:rsidRDefault="00D502A2" w:rsidP="0091255A">
            <w:pPr>
              <w:jc w:val="center"/>
            </w:pPr>
            <w:r>
              <w:t>9</w:t>
            </w:r>
          </w:p>
        </w:tc>
        <w:tc>
          <w:tcPr>
            <w:tcW w:w="1717" w:type="dxa"/>
            <w:vMerge/>
          </w:tcPr>
          <w:p w14:paraId="1CF548F1" w14:textId="77777777" w:rsidR="00D502A2" w:rsidRPr="000C626F" w:rsidRDefault="00D502A2" w:rsidP="0091255A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</w:tcPr>
          <w:p w14:paraId="08FC1A13" w14:textId="65518101" w:rsidR="00D502A2" w:rsidRPr="000C626F" w:rsidRDefault="00D502A2" w:rsidP="0091255A"/>
        </w:tc>
        <w:tc>
          <w:tcPr>
            <w:tcW w:w="2216" w:type="dxa"/>
          </w:tcPr>
          <w:p w14:paraId="4A80FA2F" w14:textId="254B8989" w:rsidR="00D502A2" w:rsidRPr="000C626F" w:rsidRDefault="00D502A2" w:rsidP="000D4BC3">
            <w:pPr>
              <w:jc w:val="center"/>
            </w:pPr>
            <w:r>
              <w:t>MAIO</w:t>
            </w:r>
          </w:p>
        </w:tc>
        <w:tc>
          <w:tcPr>
            <w:tcW w:w="2149" w:type="dxa"/>
            <w:vMerge/>
          </w:tcPr>
          <w:p w14:paraId="510AA827" w14:textId="77777777" w:rsidR="00D502A2" w:rsidRDefault="00D502A2" w:rsidP="0091255A"/>
        </w:tc>
      </w:tr>
      <w:tr w:rsidR="0091255A" w14:paraId="419A41FA" w14:textId="77777777" w:rsidTr="0091255A">
        <w:tc>
          <w:tcPr>
            <w:tcW w:w="1377" w:type="dxa"/>
            <w:vMerge/>
          </w:tcPr>
          <w:p w14:paraId="5E54E13A" w14:textId="70CDEE5A" w:rsidR="0091255A" w:rsidRDefault="0091255A" w:rsidP="0081488D">
            <w:pPr>
              <w:jc w:val="center"/>
            </w:pPr>
          </w:p>
        </w:tc>
        <w:tc>
          <w:tcPr>
            <w:tcW w:w="1907" w:type="dxa"/>
            <w:vMerge/>
          </w:tcPr>
          <w:p w14:paraId="04B187C5" w14:textId="77777777" w:rsidR="0091255A" w:rsidRPr="00AB77C4" w:rsidRDefault="0091255A" w:rsidP="0091255A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7951449C" w14:textId="21E13CE0" w:rsidR="0091255A" w:rsidRPr="000C626F" w:rsidRDefault="0091255A" w:rsidP="000D4BC3">
            <w:pPr>
              <w:jc w:val="center"/>
            </w:pPr>
            <w:r w:rsidRPr="000C626F">
              <w:t>1</w:t>
            </w:r>
          </w:p>
        </w:tc>
        <w:tc>
          <w:tcPr>
            <w:tcW w:w="959" w:type="dxa"/>
          </w:tcPr>
          <w:p w14:paraId="3DC20D02" w14:textId="186EF866" w:rsidR="0091255A" w:rsidRPr="000C626F" w:rsidRDefault="0091255A" w:rsidP="0091255A">
            <w:pPr>
              <w:jc w:val="center"/>
            </w:pPr>
            <w:r>
              <w:t>2D</w:t>
            </w:r>
          </w:p>
        </w:tc>
        <w:tc>
          <w:tcPr>
            <w:tcW w:w="994" w:type="dxa"/>
          </w:tcPr>
          <w:p w14:paraId="5879D4A0" w14:textId="3CB03259" w:rsidR="0091255A" w:rsidRPr="000C626F" w:rsidRDefault="0091255A" w:rsidP="0091255A">
            <w:pPr>
              <w:jc w:val="center"/>
            </w:pPr>
            <w:r>
              <w:t>8</w:t>
            </w:r>
          </w:p>
        </w:tc>
        <w:tc>
          <w:tcPr>
            <w:tcW w:w="1717" w:type="dxa"/>
          </w:tcPr>
          <w:p w14:paraId="54DEE23A" w14:textId="33F37BDA" w:rsidR="0091255A" w:rsidRPr="000C626F" w:rsidRDefault="003D54B5" w:rsidP="00D50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ITALIANO</w:t>
            </w:r>
          </w:p>
        </w:tc>
        <w:tc>
          <w:tcPr>
            <w:tcW w:w="1840" w:type="dxa"/>
          </w:tcPr>
          <w:p w14:paraId="0599BEB0" w14:textId="40BDA933" w:rsidR="0091255A" w:rsidRPr="000C626F" w:rsidRDefault="0091255A" w:rsidP="000D4BC3">
            <w:pPr>
              <w:jc w:val="center"/>
            </w:pPr>
            <w:r w:rsidRPr="000C626F">
              <w:t>1</w:t>
            </w:r>
            <w:r>
              <w:t>1</w:t>
            </w:r>
            <w:r w:rsidRPr="000C626F">
              <w:t>.</w:t>
            </w:r>
            <w:r w:rsidR="003D54B5">
              <w:t>45</w:t>
            </w:r>
            <w:r w:rsidRPr="000C626F">
              <w:t>- 1</w:t>
            </w:r>
            <w:r>
              <w:t>3</w:t>
            </w:r>
            <w:r w:rsidRPr="000C626F">
              <w:t>.</w:t>
            </w:r>
            <w:r w:rsidR="003D54B5">
              <w:t>15</w:t>
            </w:r>
          </w:p>
        </w:tc>
        <w:tc>
          <w:tcPr>
            <w:tcW w:w="2216" w:type="dxa"/>
          </w:tcPr>
          <w:p w14:paraId="763523D3" w14:textId="007F5FAB" w:rsidR="0091255A" w:rsidRPr="000C626F" w:rsidRDefault="003D54B5" w:rsidP="0091255A">
            <w:pPr>
              <w:jc w:val="center"/>
            </w:pPr>
            <w:r>
              <w:t>MICALIZZI</w:t>
            </w:r>
          </w:p>
        </w:tc>
        <w:tc>
          <w:tcPr>
            <w:tcW w:w="2149" w:type="dxa"/>
            <w:vMerge/>
          </w:tcPr>
          <w:p w14:paraId="6FAC5733" w14:textId="77777777" w:rsidR="0091255A" w:rsidRDefault="0091255A" w:rsidP="0091255A"/>
        </w:tc>
      </w:tr>
      <w:tr w:rsidR="0091255A" w14:paraId="4F803921" w14:textId="77777777" w:rsidTr="0091255A">
        <w:trPr>
          <w:trHeight w:hRule="exact" w:val="57"/>
        </w:trPr>
        <w:tc>
          <w:tcPr>
            <w:tcW w:w="1377" w:type="dxa"/>
            <w:shd w:val="pct10" w:color="auto" w:fill="auto"/>
          </w:tcPr>
          <w:p w14:paraId="60712239" w14:textId="77777777" w:rsidR="0091255A" w:rsidRDefault="0091255A" w:rsidP="0081488D">
            <w:pPr>
              <w:jc w:val="center"/>
            </w:pPr>
          </w:p>
        </w:tc>
        <w:tc>
          <w:tcPr>
            <w:tcW w:w="1907" w:type="dxa"/>
            <w:shd w:val="pct10" w:color="auto" w:fill="auto"/>
          </w:tcPr>
          <w:p w14:paraId="5C7D211D" w14:textId="77777777" w:rsidR="0091255A" w:rsidRPr="00AB77C4" w:rsidRDefault="0091255A" w:rsidP="0091255A">
            <w:pPr>
              <w:rPr>
                <w:b/>
                <w:bCs/>
              </w:rPr>
            </w:pPr>
          </w:p>
        </w:tc>
        <w:tc>
          <w:tcPr>
            <w:tcW w:w="1118" w:type="dxa"/>
            <w:shd w:val="pct10" w:color="auto" w:fill="auto"/>
          </w:tcPr>
          <w:p w14:paraId="6F3ADF83" w14:textId="170957E1" w:rsidR="0091255A" w:rsidRPr="000C626F" w:rsidRDefault="0091255A" w:rsidP="0091255A"/>
        </w:tc>
        <w:tc>
          <w:tcPr>
            <w:tcW w:w="959" w:type="dxa"/>
            <w:shd w:val="pct10" w:color="auto" w:fill="auto"/>
          </w:tcPr>
          <w:p w14:paraId="409D99A1" w14:textId="77777777" w:rsidR="0091255A" w:rsidRPr="000C626F" w:rsidRDefault="0091255A" w:rsidP="0091255A"/>
        </w:tc>
        <w:tc>
          <w:tcPr>
            <w:tcW w:w="994" w:type="dxa"/>
            <w:shd w:val="pct10" w:color="auto" w:fill="auto"/>
          </w:tcPr>
          <w:p w14:paraId="791B84AF" w14:textId="77777777" w:rsidR="0091255A" w:rsidRPr="000C626F" w:rsidRDefault="0091255A" w:rsidP="0091255A"/>
        </w:tc>
        <w:tc>
          <w:tcPr>
            <w:tcW w:w="1717" w:type="dxa"/>
            <w:shd w:val="pct10" w:color="auto" w:fill="auto"/>
          </w:tcPr>
          <w:p w14:paraId="2FBE2D8E" w14:textId="77777777" w:rsidR="0091255A" w:rsidRPr="000C626F" w:rsidRDefault="0091255A" w:rsidP="009125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pct10" w:color="auto" w:fill="auto"/>
          </w:tcPr>
          <w:p w14:paraId="2DE65D5B" w14:textId="77777777" w:rsidR="0091255A" w:rsidRPr="000C626F" w:rsidRDefault="0091255A" w:rsidP="0091255A"/>
        </w:tc>
        <w:tc>
          <w:tcPr>
            <w:tcW w:w="2216" w:type="dxa"/>
            <w:shd w:val="pct10" w:color="auto" w:fill="auto"/>
          </w:tcPr>
          <w:p w14:paraId="79982B72" w14:textId="77777777" w:rsidR="0091255A" w:rsidRPr="000C626F" w:rsidRDefault="0091255A" w:rsidP="0091255A"/>
        </w:tc>
        <w:tc>
          <w:tcPr>
            <w:tcW w:w="2149" w:type="dxa"/>
            <w:shd w:val="pct10" w:color="auto" w:fill="auto"/>
          </w:tcPr>
          <w:p w14:paraId="5DC7A7E1" w14:textId="77777777" w:rsidR="0091255A" w:rsidRDefault="0091255A" w:rsidP="0091255A"/>
        </w:tc>
      </w:tr>
      <w:tr w:rsidR="007D1814" w14:paraId="6CC6AEB4" w14:textId="77777777" w:rsidTr="000D4BC3">
        <w:tc>
          <w:tcPr>
            <w:tcW w:w="1377" w:type="dxa"/>
            <w:vMerge w:val="restart"/>
            <w:vAlign w:val="center"/>
          </w:tcPr>
          <w:p w14:paraId="2F910B26" w14:textId="5BB540F7" w:rsidR="007D1814" w:rsidRDefault="007D1814" w:rsidP="0081488D">
            <w:pPr>
              <w:jc w:val="center"/>
            </w:pPr>
            <w:r>
              <w:t>Martedì 14.05.2024</w:t>
            </w:r>
          </w:p>
        </w:tc>
        <w:tc>
          <w:tcPr>
            <w:tcW w:w="1907" w:type="dxa"/>
            <w:vMerge w:val="restart"/>
            <w:vAlign w:val="center"/>
          </w:tcPr>
          <w:p w14:paraId="1C5C87CF" w14:textId="79EB9ACD" w:rsidR="007D1814" w:rsidRPr="00AB77C4" w:rsidRDefault="007D1814" w:rsidP="0091255A">
            <w:pPr>
              <w:jc w:val="center"/>
              <w:rPr>
                <w:b/>
                <w:bCs/>
              </w:rPr>
            </w:pPr>
            <w:r w:rsidRPr="00AB77C4">
              <w:rPr>
                <w:b/>
                <w:bCs/>
              </w:rPr>
              <w:t>FERMI</w:t>
            </w:r>
          </w:p>
        </w:tc>
        <w:tc>
          <w:tcPr>
            <w:tcW w:w="1118" w:type="dxa"/>
          </w:tcPr>
          <w:p w14:paraId="6A658120" w14:textId="476C2F39" w:rsidR="007D1814" w:rsidRPr="000C626F" w:rsidRDefault="007D1814" w:rsidP="0091255A">
            <w:r w:rsidRPr="000C626F">
              <w:t>1 (12PC)</w:t>
            </w:r>
          </w:p>
        </w:tc>
        <w:tc>
          <w:tcPr>
            <w:tcW w:w="959" w:type="dxa"/>
            <w:vMerge w:val="restart"/>
            <w:vAlign w:val="center"/>
          </w:tcPr>
          <w:p w14:paraId="53179E09" w14:textId="19308C80" w:rsidR="007D1814" w:rsidRPr="000C626F" w:rsidRDefault="007D1814" w:rsidP="007D1814">
            <w:pPr>
              <w:jc w:val="center"/>
            </w:pPr>
            <w:r>
              <w:t>2</w:t>
            </w:r>
            <w:r w:rsidR="003D54B5">
              <w:t>F</w:t>
            </w:r>
          </w:p>
        </w:tc>
        <w:tc>
          <w:tcPr>
            <w:tcW w:w="994" w:type="dxa"/>
          </w:tcPr>
          <w:p w14:paraId="4C16B14F" w14:textId="2C63C532" w:rsidR="007D1814" w:rsidRPr="000C626F" w:rsidRDefault="007D1814" w:rsidP="0091255A">
            <w:pPr>
              <w:jc w:val="center"/>
            </w:pPr>
            <w:r>
              <w:t>9</w:t>
            </w:r>
          </w:p>
        </w:tc>
        <w:tc>
          <w:tcPr>
            <w:tcW w:w="1717" w:type="dxa"/>
            <w:vMerge w:val="restart"/>
            <w:vAlign w:val="center"/>
          </w:tcPr>
          <w:p w14:paraId="1D9D0F13" w14:textId="0BAF486F" w:rsidR="007D1814" w:rsidRPr="000C626F" w:rsidRDefault="007D1814" w:rsidP="009125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ITALIANO</w:t>
            </w:r>
          </w:p>
        </w:tc>
        <w:tc>
          <w:tcPr>
            <w:tcW w:w="1840" w:type="dxa"/>
            <w:vMerge w:val="restart"/>
            <w:vAlign w:val="center"/>
          </w:tcPr>
          <w:p w14:paraId="2D580A8B" w14:textId="4C5CC61B" w:rsidR="007D1814" w:rsidRPr="000C626F" w:rsidRDefault="007D1814" w:rsidP="000D4BC3">
            <w:pPr>
              <w:jc w:val="center"/>
            </w:pPr>
            <w:r w:rsidRPr="000C626F">
              <w:t xml:space="preserve">08.15- </w:t>
            </w:r>
            <w:r w:rsidR="003D54B5">
              <w:t>09</w:t>
            </w:r>
            <w:r w:rsidRPr="000C626F">
              <w:t>.</w:t>
            </w:r>
            <w:r w:rsidR="003D54B5">
              <w:t>45</w:t>
            </w:r>
          </w:p>
        </w:tc>
        <w:tc>
          <w:tcPr>
            <w:tcW w:w="2216" w:type="dxa"/>
            <w:vAlign w:val="center"/>
          </w:tcPr>
          <w:p w14:paraId="25994AA4" w14:textId="773E41E5" w:rsidR="007D1814" w:rsidRPr="000C626F" w:rsidRDefault="007D1814" w:rsidP="000714F4">
            <w:pPr>
              <w:jc w:val="center"/>
            </w:pPr>
            <w:r>
              <w:t>MILLI</w:t>
            </w:r>
          </w:p>
        </w:tc>
        <w:tc>
          <w:tcPr>
            <w:tcW w:w="2149" w:type="dxa"/>
            <w:vMerge w:val="restart"/>
            <w:vAlign w:val="center"/>
          </w:tcPr>
          <w:p w14:paraId="04D14EBF" w14:textId="732A4186" w:rsidR="007D1814" w:rsidRDefault="007D1814" w:rsidP="0091255A">
            <w:pPr>
              <w:jc w:val="center"/>
            </w:pPr>
            <w:r>
              <w:t>Come da orario scolastico</w:t>
            </w:r>
          </w:p>
        </w:tc>
      </w:tr>
      <w:tr w:rsidR="007D1814" w14:paraId="28D6257F" w14:textId="77777777" w:rsidTr="000D4BC3">
        <w:tc>
          <w:tcPr>
            <w:tcW w:w="1377" w:type="dxa"/>
            <w:vMerge/>
          </w:tcPr>
          <w:p w14:paraId="1156F822" w14:textId="77777777" w:rsidR="007D1814" w:rsidRDefault="007D1814" w:rsidP="0081488D">
            <w:pPr>
              <w:jc w:val="center"/>
            </w:pPr>
          </w:p>
        </w:tc>
        <w:tc>
          <w:tcPr>
            <w:tcW w:w="1907" w:type="dxa"/>
            <w:vMerge/>
          </w:tcPr>
          <w:p w14:paraId="45D48812" w14:textId="77777777" w:rsidR="007D1814" w:rsidRPr="00AB77C4" w:rsidRDefault="007D1814" w:rsidP="0091255A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5079F0CA" w14:textId="24D2CB78" w:rsidR="007D1814" w:rsidRPr="000C626F" w:rsidRDefault="007D1814" w:rsidP="0091255A">
            <w:r w:rsidRPr="000C626F">
              <w:t>2 (13PC)</w:t>
            </w:r>
          </w:p>
        </w:tc>
        <w:tc>
          <w:tcPr>
            <w:tcW w:w="959" w:type="dxa"/>
            <w:vMerge/>
          </w:tcPr>
          <w:p w14:paraId="71175750" w14:textId="7EC73BE4" w:rsidR="007D1814" w:rsidRPr="000C626F" w:rsidRDefault="007D1814" w:rsidP="000714F4">
            <w:pPr>
              <w:jc w:val="center"/>
            </w:pPr>
          </w:p>
        </w:tc>
        <w:tc>
          <w:tcPr>
            <w:tcW w:w="994" w:type="dxa"/>
          </w:tcPr>
          <w:p w14:paraId="277D816A" w14:textId="6AEAE0EF" w:rsidR="007D1814" w:rsidRPr="000C626F" w:rsidRDefault="007D1814" w:rsidP="0091255A">
            <w:pPr>
              <w:jc w:val="center"/>
            </w:pPr>
            <w:r>
              <w:t>9</w:t>
            </w:r>
          </w:p>
        </w:tc>
        <w:tc>
          <w:tcPr>
            <w:tcW w:w="1717" w:type="dxa"/>
            <w:vMerge/>
          </w:tcPr>
          <w:p w14:paraId="14DA81D3" w14:textId="77777777" w:rsidR="007D1814" w:rsidRPr="000C626F" w:rsidRDefault="007D1814" w:rsidP="0091255A"/>
        </w:tc>
        <w:tc>
          <w:tcPr>
            <w:tcW w:w="1840" w:type="dxa"/>
            <w:vMerge/>
            <w:vAlign w:val="center"/>
          </w:tcPr>
          <w:p w14:paraId="1DB3259D" w14:textId="2175D2B4" w:rsidR="007D1814" w:rsidRPr="000C626F" w:rsidRDefault="007D1814" w:rsidP="000D4BC3">
            <w:pPr>
              <w:jc w:val="center"/>
            </w:pPr>
          </w:p>
        </w:tc>
        <w:tc>
          <w:tcPr>
            <w:tcW w:w="2216" w:type="dxa"/>
          </w:tcPr>
          <w:p w14:paraId="7CB6C715" w14:textId="133A2B77" w:rsidR="007D1814" w:rsidRPr="000C626F" w:rsidRDefault="007D1814" w:rsidP="000D4BC3">
            <w:pPr>
              <w:jc w:val="center"/>
            </w:pPr>
            <w:r>
              <w:t>MAIO</w:t>
            </w:r>
          </w:p>
        </w:tc>
        <w:tc>
          <w:tcPr>
            <w:tcW w:w="2149" w:type="dxa"/>
            <w:vMerge/>
          </w:tcPr>
          <w:p w14:paraId="0B0062AC" w14:textId="77777777" w:rsidR="007D1814" w:rsidRDefault="007D1814" w:rsidP="0091255A"/>
        </w:tc>
      </w:tr>
      <w:tr w:rsidR="007D1814" w14:paraId="6D2A69B4" w14:textId="77777777" w:rsidTr="007D1814">
        <w:tc>
          <w:tcPr>
            <w:tcW w:w="1377" w:type="dxa"/>
            <w:vMerge/>
          </w:tcPr>
          <w:p w14:paraId="1B7B1681" w14:textId="77777777" w:rsidR="007D1814" w:rsidRDefault="007D1814" w:rsidP="0081488D">
            <w:pPr>
              <w:jc w:val="center"/>
            </w:pPr>
          </w:p>
        </w:tc>
        <w:tc>
          <w:tcPr>
            <w:tcW w:w="1907" w:type="dxa"/>
            <w:vMerge/>
          </w:tcPr>
          <w:p w14:paraId="71C1CB10" w14:textId="77777777" w:rsidR="007D1814" w:rsidRPr="00AB77C4" w:rsidRDefault="007D1814" w:rsidP="0091255A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5C1B2462" w14:textId="0574ED57" w:rsidR="007D1814" w:rsidRPr="000C626F" w:rsidRDefault="007D1814" w:rsidP="000D4BC3">
            <w:pPr>
              <w:jc w:val="center"/>
            </w:pPr>
            <w:r w:rsidRPr="000C626F">
              <w:t>1</w:t>
            </w:r>
          </w:p>
        </w:tc>
        <w:tc>
          <w:tcPr>
            <w:tcW w:w="959" w:type="dxa"/>
            <w:vMerge/>
            <w:vAlign w:val="center"/>
          </w:tcPr>
          <w:p w14:paraId="184FB56C" w14:textId="3F17B95C" w:rsidR="007D1814" w:rsidRPr="000C626F" w:rsidRDefault="007D1814" w:rsidP="000714F4">
            <w:pPr>
              <w:jc w:val="center"/>
            </w:pPr>
          </w:p>
        </w:tc>
        <w:tc>
          <w:tcPr>
            <w:tcW w:w="994" w:type="dxa"/>
          </w:tcPr>
          <w:p w14:paraId="44EFA057" w14:textId="747335E2" w:rsidR="007D1814" w:rsidRPr="000C626F" w:rsidRDefault="007D1814" w:rsidP="0091255A">
            <w:pPr>
              <w:jc w:val="center"/>
            </w:pPr>
            <w:r>
              <w:t>9</w:t>
            </w:r>
          </w:p>
        </w:tc>
        <w:tc>
          <w:tcPr>
            <w:tcW w:w="1717" w:type="dxa"/>
            <w:vMerge w:val="restart"/>
            <w:vAlign w:val="center"/>
          </w:tcPr>
          <w:p w14:paraId="37E6F49C" w14:textId="74310E6E" w:rsidR="007D1814" w:rsidRPr="007D1814" w:rsidRDefault="007D1814" w:rsidP="007D1814">
            <w:pPr>
              <w:jc w:val="center"/>
              <w:rPr>
                <w:b/>
                <w:bCs/>
              </w:rPr>
            </w:pPr>
            <w:r w:rsidRPr="007D1814">
              <w:rPr>
                <w:b/>
                <w:bCs/>
              </w:rPr>
              <w:t>MATEMATICA</w:t>
            </w:r>
          </w:p>
        </w:tc>
        <w:tc>
          <w:tcPr>
            <w:tcW w:w="1840" w:type="dxa"/>
            <w:vMerge w:val="restart"/>
            <w:vAlign w:val="center"/>
          </w:tcPr>
          <w:p w14:paraId="3242D7B2" w14:textId="25817648" w:rsidR="007D1814" w:rsidRPr="000C626F" w:rsidRDefault="003D54B5" w:rsidP="000D4BC3">
            <w:pPr>
              <w:jc w:val="center"/>
            </w:pPr>
            <w:r>
              <w:t>09.45</w:t>
            </w:r>
            <w:r w:rsidR="007D1814" w:rsidRPr="000C626F">
              <w:t>- 1</w:t>
            </w:r>
            <w:r w:rsidR="007D1814">
              <w:t>1.</w:t>
            </w:r>
            <w:r w:rsidR="00831AA3">
              <w:t>15</w:t>
            </w:r>
          </w:p>
        </w:tc>
        <w:tc>
          <w:tcPr>
            <w:tcW w:w="2216" w:type="dxa"/>
          </w:tcPr>
          <w:p w14:paraId="49598508" w14:textId="62E999AB" w:rsidR="007D1814" w:rsidRPr="000C626F" w:rsidRDefault="007D1814" w:rsidP="000D4BC3">
            <w:pPr>
              <w:jc w:val="center"/>
            </w:pPr>
            <w:r>
              <w:t>MILLI</w:t>
            </w:r>
          </w:p>
        </w:tc>
        <w:tc>
          <w:tcPr>
            <w:tcW w:w="2149" w:type="dxa"/>
            <w:vMerge/>
          </w:tcPr>
          <w:p w14:paraId="0A5154AF" w14:textId="77777777" w:rsidR="007D1814" w:rsidRDefault="007D1814" w:rsidP="0091255A"/>
        </w:tc>
      </w:tr>
      <w:tr w:rsidR="007D1814" w14:paraId="07CA6DF3" w14:textId="77777777" w:rsidTr="007D1814">
        <w:tc>
          <w:tcPr>
            <w:tcW w:w="1377" w:type="dxa"/>
            <w:vMerge/>
          </w:tcPr>
          <w:p w14:paraId="7F21F96E" w14:textId="77777777" w:rsidR="007D1814" w:rsidRDefault="007D1814" w:rsidP="0081488D">
            <w:pPr>
              <w:jc w:val="center"/>
            </w:pPr>
          </w:p>
        </w:tc>
        <w:tc>
          <w:tcPr>
            <w:tcW w:w="1907" w:type="dxa"/>
            <w:vMerge/>
          </w:tcPr>
          <w:p w14:paraId="124F5683" w14:textId="77777777" w:rsidR="007D1814" w:rsidRPr="00AB77C4" w:rsidRDefault="007D1814" w:rsidP="0091255A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556AED91" w14:textId="32982850" w:rsidR="007D1814" w:rsidRPr="000C626F" w:rsidRDefault="007D1814" w:rsidP="000D4BC3">
            <w:pPr>
              <w:jc w:val="center"/>
            </w:pPr>
            <w:r w:rsidRPr="000C626F">
              <w:t>2</w:t>
            </w:r>
          </w:p>
        </w:tc>
        <w:tc>
          <w:tcPr>
            <w:tcW w:w="959" w:type="dxa"/>
            <w:vMerge/>
          </w:tcPr>
          <w:p w14:paraId="0228B037" w14:textId="2C3AD5FF" w:rsidR="007D1814" w:rsidRPr="000C626F" w:rsidRDefault="007D1814" w:rsidP="0091255A">
            <w:pPr>
              <w:jc w:val="center"/>
            </w:pPr>
          </w:p>
        </w:tc>
        <w:tc>
          <w:tcPr>
            <w:tcW w:w="994" w:type="dxa"/>
          </w:tcPr>
          <w:p w14:paraId="6DFCEDF7" w14:textId="02E71D0F" w:rsidR="007D1814" w:rsidRPr="000C626F" w:rsidRDefault="007D1814" w:rsidP="0091255A">
            <w:pPr>
              <w:jc w:val="center"/>
            </w:pPr>
            <w:r>
              <w:t>9</w:t>
            </w:r>
          </w:p>
        </w:tc>
        <w:tc>
          <w:tcPr>
            <w:tcW w:w="1717" w:type="dxa"/>
            <w:vMerge/>
            <w:vAlign w:val="center"/>
          </w:tcPr>
          <w:p w14:paraId="1B422195" w14:textId="77777777" w:rsidR="007D1814" w:rsidRPr="000C626F" w:rsidRDefault="007D1814" w:rsidP="007D1814">
            <w:pPr>
              <w:jc w:val="center"/>
            </w:pPr>
          </w:p>
        </w:tc>
        <w:tc>
          <w:tcPr>
            <w:tcW w:w="1840" w:type="dxa"/>
            <w:vMerge/>
          </w:tcPr>
          <w:p w14:paraId="530F1D7B" w14:textId="768A132E" w:rsidR="007D1814" w:rsidRPr="000C626F" w:rsidRDefault="007D1814" w:rsidP="0091255A"/>
        </w:tc>
        <w:tc>
          <w:tcPr>
            <w:tcW w:w="2216" w:type="dxa"/>
          </w:tcPr>
          <w:p w14:paraId="05EAD50C" w14:textId="45130D19" w:rsidR="007D1814" w:rsidRPr="000C626F" w:rsidRDefault="007D1814" w:rsidP="000D4BC3">
            <w:pPr>
              <w:jc w:val="center"/>
            </w:pPr>
            <w:r>
              <w:t>MAIO</w:t>
            </w:r>
          </w:p>
        </w:tc>
        <w:tc>
          <w:tcPr>
            <w:tcW w:w="2149" w:type="dxa"/>
            <w:vMerge/>
          </w:tcPr>
          <w:p w14:paraId="1CFBED47" w14:textId="77777777" w:rsidR="007D1814" w:rsidRDefault="007D1814" w:rsidP="0091255A"/>
        </w:tc>
      </w:tr>
      <w:tr w:rsidR="000B65D2" w14:paraId="5790C982" w14:textId="77777777" w:rsidTr="007D1814">
        <w:tc>
          <w:tcPr>
            <w:tcW w:w="1377" w:type="dxa"/>
            <w:vMerge/>
          </w:tcPr>
          <w:p w14:paraId="3AB95BA1" w14:textId="77777777" w:rsidR="000B65D2" w:rsidRDefault="000B65D2" w:rsidP="0081488D">
            <w:pPr>
              <w:jc w:val="center"/>
            </w:pPr>
          </w:p>
        </w:tc>
        <w:tc>
          <w:tcPr>
            <w:tcW w:w="1907" w:type="dxa"/>
            <w:vMerge/>
          </w:tcPr>
          <w:p w14:paraId="61C1477D" w14:textId="77777777" w:rsidR="000B65D2" w:rsidRPr="00AB77C4" w:rsidRDefault="000B65D2" w:rsidP="0091255A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73FD0EF2" w14:textId="08B6A414" w:rsidR="000B65D2" w:rsidRPr="000C626F" w:rsidRDefault="000B65D2" w:rsidP="000D4BC3">
            <w:pPr>
              <w:jc w:val="center"/>
            </w:pPr>
            <w:r w:rsidRPr="000C626F">
              <w:t>1</w:t>
            </w:r>
          </w:p>
        </w:tc>
        <w:tc>
          <w:tcPr>
            <w:tcW w:w="959" w:type="dxa"/>
            <w:vMerge w:val="restart"/>
            <w:vAlign w:val="center"/>
          </w:tcPr>
          <w:p w14:paraId="4E33437D" w14:textId="00C19C0D" w:rsidR="000B65D2" w:rsidRPr="000C626F" w:rsidRDefault="000B65D2" w:rsidP="000D4BC3">
            <w:pPr>
              <w:jc w:val="center"/>
            </w:pPr>
            <w:r>
              <w:t>2A</w:t>
            </w:r>
          </w:p>
        </w:tc>
        <w:tc>
          <w:tcPr>
            <w:tcW w:w="994" w:type="dxa"/>
          </w:tcPr>
          <w:p w14:paraId="1FB0E9B4" w14:textId="65D105A1" w:rsidR="000B65D2" w:rsidRPr="000C626F" w:rsidRDefault="000B65D2" w:rsidP="0091255A">
            <w:pPr>
              <w:jc w:val="center"/>
            </w:pPr>
            <w:r>
              <w:t>9</w:t>
            </w:r>
          </w:p>
        </w:tc>
        <w:tc>
          <w:tcPr>
            <w:tcW w:w="1717" w:type="dxa"/>
            <w:vMerge w:val="restart"/>
            <w:vAlign w:val="center"/>
          </w:tcPr>
          <w:p w14:paraId="61026951" w14:textId="53204CFF" w:rsidR="000B65D2" w:rsidRPr="000B65D2" w:rsidRDefault="003D54B5" w:rsidP="007D1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ITALIANO</w:t>
            </w:r>
          </w:p>
        </w:tc>
        <w:tc>
          <w:tcPr>
            <w:tcW w:w="1840" w:type="dxa"/>
            <w:vMerge w:val="restart"/>
            <w:vAlign w:val="center"/>
          </w:tcPr>
          <w:p w14:paraId="348F3AD8" w14:textId="38AA0FD9" w:rsidR="000B65D2" w:rsidRPr="000C626F" w:rsidRDefault="000B65D2" w:rsidP="000D4BC3">
            <w:pPr>
              <w:jc w:val="center"/>
            </w:pPr>
            <w:r w:rsidRPr="000C626F">
              <w:t>1</w:t>
            </w:r>
            <w:r>
              <w:t>1</w:t>
            </w:r>
            <w:r w:rsidRPr="000C626F">
              <w:t>.</w:t>
            </w:r>
            <w:r w:rsidR="00831AA3">
              <w:t>1</w:t>
            </w:r>
            <w:r w:rsidR="007D1814">
              <w:t>5</w:t>
            </w:r>
            <w:r w:rsidRPr="000C626F">
              <w:t>- 1</w:t>
            </w:r>
            <w:r w:rsidR="007D1814">
              <w:t>3</w:t>
            </w:r>
            <w:r w:rsidRPr="000C626F">
              <w:t>.</w:t>
            </w:r>
            <w:r w:rsidR="00831AA3">
              <w:t>0</w:t>
            </w:r>
            <w:r w:rsidR="007D1814">
              <w:t>0</w:t>
            </w:r>
          </w:p>
        </w:tc>
        <w:tc>
          <w:tcPr>
            <w:tcW w:w="2216" w:type="dxa"/>
          </w:tcPr>
          <w:p w14:paraId="75D131F4" w14:textId="1E88DABB" w:rsidR="000B65D2" w:rsidRPr="000C626F" w:rsidRDefault="000B65D2" w:rsidP="000D4BC3">
            <w:pPr>
              <w:jc w:val="center"/>
            </w:pPr>
            <w:r>
              <w:t>CARLO</w:t>
            </w:r>
          </w:p>
        </w:tc>
        <w:tc>
          <w:tcPr>
            <w:tcW w:w="2149" w:type="dxa"/>
            <w:vMerge/>
          </w:tcPr>
          <w:p w14:paraId="75765466" w14:textId="77777777" w:rsidR="000B65D2" w:rsidRDefault="000B65D2" w:rsidP="0091255A"/>
        </w:tc>
      </w:tr>
      <w:tr w:rsidR="000B65D2" w14:paraId="72D3A039" w14:textId="77777777" w:rsidTr="000D4BC3">
        <w:tc>
          <w:tcPr>
            <w:tcW w:w="1377" w:type="dxa"/>
            <w:vMerge/>
          </w:tcPr>
          <w:p w14:paraId="7676B3ED" w14:textId="77777777" w:rsidR="000B65D2" w:rsidRDefault="000B65D2" w:rsidP="0081488D">
            <w:pPr>
              <w:jc w:val="center"/>
            </w:pPr>
          </w:p>
        </w:tc>
        <w:tc>
          <w:tcPr>
            <w:tcW w:w="1907" w:type="dxa"/>
            <w:vMerge/>
          </w:tcPr>
          <w:p w14:paraId="145180F7" w14:textId="77777777" w:rsidR="000B65D2" w:rsidRPr="00AB77C4" w:rsidRDefault="000B65D2" w:rsidP="0091255A">
            <w:pPr>
              <w:rPr>
                <w:b/>
                <w:bCs/>
              </w:rPr>
            </w:pPr>
          </w:p>
        </w:tc>
        <w:tc>
          <w:tcPr>
            <w:tcW w:w="1118" w:type="dxa"/>
          </w:tcPr>
          <w:p w14:paraId="42E18B13" w14:textId="43AB794B" w:rsidR="000B65D2" w:rsidRPr="000C626F" w:rsidRDefault="000B65D2" w:rsidP="000D4BC3">
            <w:pPr>
              <w:jc w:val="center"/>
            </w:pPr>
            <w:r>
              <w:t>2</w:t>
            </w:r>
          </w:p>
        </w:tc>
        <w:tc>
          <w:tcPr>
            <w:tcW w:w="959" w:type="dxa"/>
            <w:vMerge/>
            <w:vAlign w:val="center"/>
          </w:tcPr>
          <w:p w14:paraId="61A13B08" w14:textId="7C48D775" w:rsidR="000B65D2" w:rsidRPr="000C626F" w:rsidRDefault="000B65D2" w:rsidP="000D4BC3">
            <w:pPr>
              <w:jc w:val="center"/>
            </w:pPr>
          </w:p>
        </w:tc>
        <w:tc>
          <w:tcPr>
            <w:tcW w:w="994" w:type="dxa"/>
          </w:tcPr>
          <w:p w14:paraId="016287AA" w14:textId="3FE8ECCB" w:rsidR="000B65D2" w:rsidRPr="000C626F" w:rsidRDefault="000B65D2" w:rsidP="0091255A">
            <w:pPr>
              <w:jc w:val="center"/>
            </w:pPr>
            <w:r>
              <w:t>8</w:t>
            </w:r>
          </w:p>
        </w:tc>
        <w:tc>
          <w:tcPr>
            <w:tcW w:w="1717" w:type="dxa"/>
            <w:vMerge/>
          </w:tcPr>
          <w:p w14:paraId="3BFB2B7F" w14:textId="77777777" w:rsidR="000B65D2" w:rsidRPr="000C626F" w:rsidRDefault="000B65D2" w:rsidP="0091255A"/>
        </w:tc>
        <w:tc>
          <w:tcPr>
            <w:tcW w:w="1840" w:type="dxa"/>
            <w:vMerge/>
          </w:tcPr>
          <w:p w14:paraId="2DC07D75" w14:textId="5DE87817" w:rsidR="000B65D2" w:rsidRPr="000C626F" w:rsidRDefault="000B65D2" w:rsidP="0091255A"/>
        </w:tc>
        <w:tc>
          <w:tcPr>
            <w:tcW w:w="2216" w:type="dxa"/>
          </w:tcPr>
          <w:p w14:paraId="4C99BA09" w14:textId="34AB12B3" w:rsidR="000B65D2" w:rsidRPr="000C626F" w:rsidRDefault="000B65D2" w:rsidP="000D4BC3">
            <w:pPr>
              <w:jc w:val="center"/>
            </w:pPr>
            <w:r>
              <w:t>MICALIZZI</w:t>
            </w:r>
          </w:p>
        </w:tc>
        <w:tc>
          <w:tcPr>
            <w:tcW w:w="2149" w:type="dxa"/>
            <w:vMerge/>
          </w:tcPr>
          <w:p w14:paraId="4082BE84" w14:textId="77777777" w:rsidR="000B65D2" w:rsidRDefault="000B65D2" w:rsidP="0091255A"/>
        </w:tc>
      </w:tr>
      <w:tr w:rsidR="0091255A" w14:paraId="3517AA6A" w14:textId="77777777" w:rsidTr="0091255A">
        <w:trPr>
          <w:trHeight w:hRule="exact" w:val="57"/>
        </w:trPr>
        <w:tc>
          <w:tcPr>
            <w:tcW w:w="1377" w:type="dxa"/>
            <w:tcBorders>
              <w:bottom w:val="single" w:sz="4" w:space="0" w:color="auto"/>
            </w:tcBorders>
            <w:shd w:val="pct10" w:color="auto" w:fill="auto"/>
          </w:tcPr>
          <w:p w14:paraId="7E196996" w14:textId="77777777" w:rsidR="0091255A" w:rsidRDefault="0091255A" w:rsidP="0081488D">
            <w:pPr>
              <w:jc w:val="center"/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pct10" w:color="auto" w:fill="auto"/>
          </w:tcPr>
          <w:p w14:paraId="42D27F9F" w14:textId="77777777" w:rsidR="0091255A" w:rsidRPr="00AB77C4" w:rsidRDefault="0091255A" w:rsidP="0091255A">
            <w:pPr>
              <w:rPr>
                <w:b/>
                <w:bCs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14:paraId="2FF49954" w14:textId="2AB37D16" w:rsidR="0091255A" w:rsidRPr="000C626F" w:rsidRDefault="0091255A" w:rsidP="0091255A"/>
        </w:tc>
        <w:tc>
          <w:tcPr>
            <w:tcW w:w="959" w:type="dxa"/>
            <w:tcBorders>
              <w:bottom w:val="single" w:sz="4" w:space="0" w:color="auto"/>
            </w:tcBorders>
            <w:shd w:val="pct10" w:color="auto" w:fill="auto"/>
          </w:tcPr>
          <w:p w14:paraId="55AAEC54" w14:textId="77777777" w:rsidR="0091255A" w:rsidRPr="000C626F" w:rsidRDefault="0091255A" w:rsidP="0091255A"/>
        </w:tc>
        <w:tc>
          <w:tcPr>
            <w:tcW w:w="994" w:type="dxa"/>
            <w:tcBorders>
              <w:bottom w:val="single" w:sz="4" w:space="0" w:color="auto"/>
            </w:tcBorders>
            <w:shd w:val="pct10" w:color="auto" w:fill="auto"/>
          </w:tcPr>
          <w:p w14:paraId="193930EE" w14:textId="77777777" w:rsidR="0091255A" w:rsidRPr="000C626F" w:rsidRDefault="0091255A" w:rsidP="0091255A"/>
        </w:tc>
        <w:tc>
          <w:tcPr>
            <w:tcW w:w="1717" w:type="dxa"/>
            <w:tcBorders>
              <w:bottom w:val="single" w:sz="4" w:space="0" w:color="auto"/>
            </w:tcBorders>
            <w:shd w:val="pct10" w:color="auto" w:fill="auto"/>
          </w:tcPr>
          <w:p w14:paraId="4216C8D7" w14:textId="77777777" w:rsidR="0091255A" w:rsidRPr="000C626F" w:rsidRDefault="0091255A" w:rsidP="0091255A"/>
        </w:tc>
        <w:tc>
          <w:tcPr>
            <w:tcW w:w="1840" w:type="dxa"/>
            <w:tcBorders>
              <w:bottom w:val="single" w:sz="4" w:space="0" w:color="auto"/>
            </w:tcBorders>
            <w:shd w:val="pct10" w:color="auto" w:fill="auto"/>
          </w:tcPr>
          <w:p w14:paraId="7F23CAA6" w14:textId="77777777" w:rsidR="0091255A" w:rsidRPr="000C626F" w:rsidRDefault="0091255A" w:rsidP="0091255A"/>
        </w:tc>
        <w:tc>
          <w:tcPr>
            <w:tcW w:w="2216" w:type="dxa"/>
            <w:tcBorders>
              <w:bottom w:val="single" w:sz="4" w:space="0" w:color="auto"/>
            </w:tcBorders>
            <w:shd w:val="pct10" w:color="auto" w:fill="auto"/>
          </w:tcPr>
          <w:p w14:paraId="1B224DC0" w14:textId="77777777" w:rsidR="0091255A" w:rsidRPr="000C626F" w:rsidRDefault="0091255A" w:rsidP="0091255A"/>
        </w:tc>
        <w:tc>
          <w:tcPr>
            <w:tcW w:w="2149" w:type="dxa"/>
            <w:tcBorders>
              <w:bottom w:val="single" w:sz="4" w:space="0" w:color="auto"/>
            </w:tcBorders>
            <w:shd w:val="pct10" w:color="auto" w:fill="auto"/>
          </w:tcPr>
          <w:p w14:paraId="0E0D7394" w14:textId="77777777" w:rsidR="0091255A" w:rsidRDefault="0091255A" w:rsidP="0091255A"/>
        </w:tc>
      </w:tr>
      <w:tr w:rsidR="007D1814" w14:paraId="657DA2BE" w14:textId="77777777" w:rsidTr="000B65D2">
        <w:tc>
          <w:tcPr>
            <w:tcW w:w="1377" w:type="dxa"/>
            <w:vMerge w:val="restart"/>
            <w:shd w:val="clear" w:color="auto" w:fill="auto"/>
            <w:vAlign w:val="center"/>
          </w:tcPr>
          <w:p w14:paraId="2EDE9ED2" w14:textId="0728AA43" w:rsidR="007D1814" w:rsidRPr="00E03172" w:rsidRDefault="007D1814" w:rsidP="0081488D">
            <w:pPr>
              <w:jc w:val="center"/>
              <w:rPr>
                <w:color w:val="000000" w:themeColor="text1"/>
              </w:rPr>
            </w:pPr>
            <w:r w:rsidRPr="00E03172">
              <w:rPr>
                <w:color w:val="000000" w:themeColor="text1"/>
              </w:rPr>
              <w:t>Mercoledì</w:t>
            </w:r>
          </w:p>
          <w:p w14:paraId="08FD5007" w14:textId="1D4AA0C0" w:rsidR="007D1814" w:rsidRPr="00E16FD3" w:rsidRDefault="007D1814" w:rsidP="0081488D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15</w:t>
            </w:r>
            <w:r w:rsidRPr="00E03172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</w:t>
            </w:r>
            <w:r w:rsidRPr="00E03172">
              <w:rPr>
                <w:color w:val="000000" w:themeColor="text1"/>
              </w:rPr>
              <w:t>.2024</w:t>
            </w:r>
          </w:p>
        </w:tc>
        <w:tc>
          <w:tcPr>
            <w:tcW w:w="1907" w:type="dxa"/>
            <w:vMerge w:val="restart"/>
            <w:vAlign w:val="center"/>
          </w:tcPr>
          <w:p w14:paraId="08AEFB50" w14:textId="17660F60" w:rsidR="007D1814" w:rsidRPr="00AB77C4" w:rsidRDefault="007D1814" w:rsidP="000B65D2">
            <w:pPr>
              <w:jc w:val="center"/>
              <w:rPr>
                <w:b/>
                <w:bCs/>
                <w:color w:val="000000" w:themeColor="text1"/>
              </w:rPr>
            </w:pPr>
            <w:r w:rsidRPr="00AB77C4">
              <w:rPr>
                <w:b/>
                <w:bCs/>
                <w:color w:val="000000" w:themeColor="text1"/>
              </w:rPr>
              <w:t>FERMI</w:t>
            </w:r>
          </w:p>
        </w:tc>
        <w:tc>
          <w:tcPr>
            <w:tcW w:w="1118" w:type="dxa"/>
            <w:shd w:val="clear" w:color="auto" w:fill="auto"/>
          </w:tcPr>
          <w:p w14:paraId="78F3DFC0" w14:textId="2076CD4E" w:rsidR="007D1814" w:rsidRPr="000C626F" w:rsidRDefault="007D1814" w:rsidP="000B65D2">
            <w:r w:rsidRPr="000C626F">
              <w:t>1 (12PC)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14:paraId="3EDBC655" w14:textId="2669EA42" w:rsidR="007D1814" w:rsidRPr="000C626F" w:rsidRDefault="007D1814" w:rsidP="007D1814">
            <w:pPr>
              <w:jc w:val="center"/>
            </w:pPr>
            <w:r>
              <w:t>2</w:t>
            </w:r>
            <w:r w:rsidR="003D54B5">
              <w:t>C</w:t>
            </w:r>
          </w:p>
        </w:tc>
        <w:tc>
          <w:tcPr>
            <w:tcW w:w="994" w:type="dxa"/>
            <w:shd w:val="clear" w:color="auto" w:fill="auto"/>
          </w:tcPr>
          <w:p w14:paraId="10546ED8" w14:textId="04607FBD" w:rsidR="007D1814" w:rsidRPr="000C626F" w:rsidRDefault="003D54B5" w:rsidP="0081488D">
            <w:pPr>
              <w:jc w:val="center"/>
            </w:pPr>
            <w:r>
              <w:t>10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122CFE48" w14:textId="17F07517" w:rsidR="007D1814" w:rsidRPr="000C626F" w:rsidRDefault="003D54B5" w:rsidP="007D1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ITALIANO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6323D144" w14:textId="68BA5367" w:rsidR="007D1814" w:rsidRPr="000C626F" w:rsidRDefault="007D1814" w:rsidP="000B65D2">
            <w:pPr>
              <w:jc w:val="center"/>
            </w:pPr>
            <w:r w:rsidRPr="000C626F">
              <w:t>08.15-</w:t>
            </w:r>
            <w:r>
              <w:t xml:space="preserve"> 09</w:t>
            </w:r>
            <w:r w:rsidRPr="000C626F">
              <w:t>.</w:t>
            </w:r>
            <w:r>
              <w:t>45</w:t>
            </w:r>
          </w:p>
        </w:tc>
        <w:tc>
          <w:tcPr>
            <w:tcW w:w="2216" w:type="dxa"/>
            <w:shd w:val="clear" w:color="auto" w:fill="auto"/>
          </w:tcPr>
          <w:p w14:paraId="702017FC" w14:textId="25578A6C" w:rsidR="007D1814" w:rsidRPr="000C626F" w:rsidRDefault="003D54B5" w:rsidP="000B65D2">
            <w:pPr>
              <w:jc w:val="center"/>
            </w:pPr>
            <w:r>
              <w:t>CARLO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14:paraId="1A45092C" w14:textId="66E81B6F" w:rsidR="007D1814" w:rsidRDefault="007D1814" w:rsidP="000B65D2">
            <w:pPr>
              <w:jc w:val="center"/>
            </w:pPr>
            <w:r>
              <w:t>Come da orario scolastico</w:t>
            </w:r>
          </w:p>
        </w:tc>
      </w:tr>
      <w:tr w:rsidR="007D1814" w14:paraId="5E241448" w14:textId="77777777" w:rsidTr="0091255A">
        <w:tc>
          <w:tcPr>
            <w:tcW w:w="1377" w:type="dxa"/>
            <w:vMerge/>
            <w:shd w:val="clear" w:color="auto" w:fill="auto"/>
          </w:tcPr>
          <w:p w14:paraId="4B44D24B" w14:textId="77777777" w:rsidR="007D1814" w:rsidRPr="00E16FD3" w:rsidRDefault="007D1814" w:rsidP="000B65D2">
            <w:pPr>
              <w:rPr>
                <w:color w:val="FF0000"/>
              </w:rPr>
            </w:pPr>
          </w:p>
        </w:tc>
        <w:tc>
          <w:tcPr>
            <w:tcW w:w="1907" w:type="dxa"/>
            <w:vMerge/>
          </w:tcPr>
          <w:p w14:paraId="6147D5AF" w14:textId="77777777" w:rsidR="007D1814" w:rsidRPr="00AB77C4" w:rsidRDefault="007D1814" w:rsidP="000B65D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14:paraId="2A4462BC" w14:textId="3BEBD499" w:rsidR="007D1814" w:rsidRPr="000C626F" w:rsidRDefault="007D1814" w:rsidP="000B65D2">
            <w:r w:rsidRPr="000C626F">
              <w:t>2 (13PC)</w:t>
            </w:r>
          </w:p>
        </w:tc>
        <w:tc>
          <w:tcPr>
            <w:tcW w:w="959" w:type="dxa"/>
            <w:vMerge/>
            <w:shd w:val="clear" w:color="auto" w:fill="auto"/>
          </w:tcPr>
          <w:p w14:paraId="1C8C97D2" w14:textId="0F87CFB8" w:rsidR="007D1814" w:rsidRPr="000C626F" w:rsidRDefault="007D1814" w:rsidP="000B65D2">
            <w:pPr>
              <w:jc w:val="center"/>
            </w:pPr>
          </w:p>
        </w:tc>
        <w:tc>
          <w:tcPr>
            <w:tcW w:w="994" w:type="dxa"/>
            <w:shd w:val="clear" w:color="auto" w:fill="auto"/>
          </w:tcPr>
          <w:p w14:paraId="58A91EBE" w14:textId="7B6F1471" w:rsidR="007D1814" w:rsidRPr="000C626F" w:rsidRDefault="003D54B5" w:rsidP="0081488D">
            <w:pPr>
              <w:jc w:val="center"/>
            </w:pPr>
            <w:r>
              <w:t>11</w:t>
            </w:r>
          </w:p>
        </w:tc>
        <w:tc>
          <w:tcPr>
            <w:tcW w:w="1717" w:type="dxa"/>
            <w:vMerge/>
            <w:shd w:val="clear" w:color="auto" w:fill="auto"/>
          </w:tcPr>
          <w:p w14:paraId="6B0D357D" w14:textId="77777777" w:rsidR="007D1814" w:rsidRPr="000C626F" w:rsidRDefault="007D1814" w:rsidP="007D1814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74C9EDC6" w14:textId="46380F59" w:rsidR="007D1814" w:rsidRPr="000C626F" w:rsidRDefault="007D1814" w:rsidP="000B65D2"/>
        </w:tc>
        <w:tc>
          <w:tcPr>
            <w:tcW w:w="2216" w:type="dxa"/>
            <w:shd w:val="clear" w:color="auto" w:fill="auto"/>
          </w:tcPr>
          <w:p w14:paraId="01B3BE65" w14:textId="02244FC3" w:rsidR="007D1814" w:rsidRPr="000C626F" w:rsidRDefault="007D1814" w:rsidP="000B65D2">
            <w:pPr>
              <w:jc w:val="center"/>
            </w:pPr>
            <w:r>
              <w:t>MI</w:t>
            </w:r>
            <w:r w:rsidR="003D54B5">
              <w:t>CALIZZI</w:t>
            </w:r>
          </w:p>
        </w:tc>
        <w:tc>
          <w:tcPr>
            <w:tcW w:w="2149" w:type="dxa"/>
            <w:vMerge/>
            <w:shd w:val="clear" w:color="auto" w:fill="auto"/>
          </w:tcPr>
          <w:p w14:paraId="679BC6BC" w14:textId="77777777" w:rsidR="007D1814" w:rsidRDefault="007D1814" w:rsidP="000B65D2"/>
        </w:tc>
      </w:tr>
      <w:tr w:rsidR="003D54B5" w14:paraId="1B70E9FD" w14:textId="77777777" w:rsidTr="000B65D2">
        <w:tc>
          <w:tcPr>
            <w:tcW w:w="1377" w:type="dxa"/>
            <w:vMerge/>
            <w:shd w:val="clear" w:color="auto" w:fill="auto"/>
          </w:tcPr>
          <w:p w14:paraId="5C3EBD91" w14:textId="77777777" w:rsidR="003D54B5" w:rsidRPr="00E16FD3" w:rsidRDefault="003D54B5" w:rsidP="000B65D2">
            <w:pPr>
              <w:rPr>
                <w:color w:val="FF0000"/>
              </w:rPr>
            </w:pPr>
          </w:p>
        </w:tc>
        <w:tc>
          <w:tcPr>
            <w:tcW w:w="1907" w:type="dxa"/>
            <w:vMerge/>
          </w:tcPr>
          <w:p w14:paraId="1DA4ABB2" w14:textId="77777777" w:rsidR="003D54B5" w:rsidRPr="00AB77C4" w:rsidRDefault="003D54B5" w:rsidP="000B65D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14:paraId="6DFB4096" w14:textId="1BDD8E31" w:rsidR="003D54B5" w:rsidRPr="000C626F" w:rsidRDefault="003D54B5" w:rsidP="0081488D">
            <w:pPr>
              <w:jc w:val="center"/>
            </w:pPr>
            <w:r w:rsidRPr="000C626F">
              <w:t>1</w:t>
            </w:r>
          </w:p>
        </w:tc>
        <w:tc>
          <w:tcPr>
            <w:tcW w:w="959" w:type="dxa"/>
            <w:vMerge/>
            <w:shd w:val="clear" w:color="auto" w:fill="auto"/>
            <w:vAlign w:val="center"/>
          </w:tcPr>
          <w:p w14:paraId="5AE99D52" w14:textId="475F1276" w:rsidR="003D54B5" w:rsidRPr="000C626F" w:rsidRDefault="003D54B5" w:rsidP="000B65D2">
            <w:pPr>
              <w:jc w:val="center"/>
            </w:pPr>
          </w:p>
        </w:tc>
        <w:tc>
          <w:tcPr>
            <w:tcW w:w="994" w:type="dxa"/>
            <w:shd w:val="clear" w:color="auto" w:fill="auto"/>
          </w:tcPr>
          <w:p w14:paraId="4F45431B" w14:textId="01F8B12C" w:rsidR="003D54B5" w:rsidRPr="000C626F" w:rsidRDefault="003D54B5" w:rsidP="0081488D">
            <w:pPr>
              <w:jc w:val="center"/>
            </w:pPr>
            <w:r>
              <w:t>10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14:paraId="2F2C475D" w14:textId="14C2AA8E" w:rsidR="003D54B5" w:rsidRPr="000C626F" w:rsidRDefault="003D54B5" w:rsidP="007D1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50BA8B7B" w14:textId="38FC2FB6" w:rsidR="003D54B5" w:rsidRPr="000C626F" w:rsidRDefault="003D54B5" w:rsidP="000B65D2">
            <w:pPr>
              <w:jc w:val="center"/>
            </w:pPr>
            <w:r>
              <w:t>09.45</w:t>
            </w:r>
            <w:r w:rsidRPr="000C626F">
              <w:t>-</w:t>
            </w:r>
            <w:r>
              <w:t xml:space="preserve"> </w:t>
            </w:r>
            <w:r w:rsidRPr="000C626F">
              <w:t>1</w:t>
            </w:r>
            <w:r>
              <w:t>1.15</w:t>
            </w:r>
          </w:p>
        </w:tc>
        <w:tc>
          <w:tcPr>
            <w:tcW w:w="2216" w:type="dxa"/>
            <w:shd w:val="clear" w:color="auto" w:fill="auto"/>
          </w:tcPr>
          <w:p w14:paraId="1F85DF94" w14:textId="679EE197" w:rsidR="003D54B5" w:rsidRPr="000C626F" w:rsidRDefault="003D54B5" w:rsidP="000B65D2">
            <w:pPr>
              <w:jc w:val="center"/>
            </w:pPr>
            <w:r>
              <w:t>CARLO</w:t>
            </w:r>
          </w:p>
        </w:tc>
        <w:tc>
          <w:tcPr>
            <w:tcW w:w="2149" w:type="dxa"/>
            <w:vMerge/>
            <w:shd w:val="clear" w:color="auto" w:fill="auto"/>
          </w:tcPr>
          <w:p w14:paraId="6DDEE7D6" w14:textId="77777777" w:rsidR="003D54B5" w:rsidRDefault="003D54B5" w:rsidP="000B65D2"/>
        </w:tc>
      </w:tr>
      <w:tr w:rsidR="003D54B5" w14:paraId="0177921F" w14:textId="77777777" w:rsidTr="0091255A">
        <w:tc>
          <w:tcPr>
            <w:tcW w:w="1377" w:type="dxa"/>
            <w:vMerge/>
            <w:shd w:val="clear" w:color="auto" w:fill="auto"/>
          </w:tcPr>
          <w:p w14:paraId="55BB9CF3" w14:textId="77777777" w:rsidR="003D54B5" w:rsidRPr="00E16FD3" w:rsidRDefault="003D54B5" w:rsidP="000B65D2">
            <w:pPr>
              <w:rPr>
                <w:color w:val="FF0000"/>
              </w:rPr>
            </w:pPr>
          </w:p>
        </w:tc>
        <w:tc>
          <w:tcPr>
            <w:tcW w:w="1907" w:type="dxa"/>
            <w:vMerge/>
          </w:tcPr>
          <w:p w14:paraId="3E5D176C" w14:textId="77777777" w:rsidR="003D54B5" w:rsidRPr="00AB77C4" w:rsidRDefault="003D54B5" w:rsidP="000B65D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14:paraId="1980E913" w14:textId="515B807D" w:rsidR="003D54B5" w:rsidRPr="00802E42" w:rsidRDefault="003D54B5" w:rsidP="0081488D">
            <w:pPr>
              <w:jc w:val="center"/>
              <w:rPr>
                <w:color w:val="000000" w:themeColor="text1"/>
              </w:rPr>
            </w:pPr>
            <w:r w:rsidRPr="00802E42">
              <w:rPr>
                <w:color w:val="000000" w:themeColor="text1"/>
              </w:rPr>
              <w:t>2</w:t>
            </w:r>
          </w:p>
        </w:tc>
        <w:tc>
          <w:tcPr>
            <w:tcW w:w="959" w:type="dxa"/>
            <w:vMerge/>
            <w:shd w:val="clear" w:color="auto" w:fill="auto"/>
          </w:tcPr>
          <w:p w14:paraId="017A4CBB" w14:textId="254C5F67" w:rsidR="003D54B5" w:rsidRPr="00802E42" w:rsidRDefault="003D54B5" w:rsidP="000B65D2">
            <w:pPr>
              <w:rPr>
                <w:color w:val="000000" w:themeColor="text1"/>
              </w:rPr>
            </w:pPr>
          </w:p>
        </w:tc>
        <w:tc>
          <w:tcPr>
            <w:tcW w:w="994" w:type="dxa"/>
            <w:shd w:val="clear" w:color="auto" w:fill="auto"/>
          </w:tcPr>
          <w:p w14:paraId="4BDE58B5" w14:textId="6A2F3FE0" w:rsidR="003D54B5" w:rsidRPr="00802E42" w:rsidRDefault="003D54B5" w:rsidP="003D54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717" w:type="dxa"/>
            <w:vMerge/>
            <w:shd w:val="clear" w:color="auto" w:fill="auto"/>
          </w:tcPr>
          <w:p w14:paraId="2BFDE921" w14:textId="77777777" w:rsidR="003D54B5" w:rsidRPr="00AB77C4" w:rsidRDefault="003D54B5" w:rsidP="000B65D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46E55FF8" w14:textId="4A370480" w:rsidR="003D54B5" w:rsidRPr="00802E42" w:rsidRDefault="003D54B5" w:rsidP="000B65D2">
            <w:pPr>
              <w:rPr>
                <w:color w:val="000000" w:themeColor="text1"/>
              </w:rPr>
            </w:pPr>
          </w:p>
        </w:tc>
        <w:tc>
          <w:tcPr>
            <w:tcW w:w="2216" w:type="dxa"/>
            <w:shd w:val="clear" w:color="auto" w:fill="auto"/>
          </w:tcPr>
          <w:p w14:paraId="689F83C9" w14:textId="06B149A6" w:rsidR="003D54B5" w:rsidRDefault="003D54B5" w:rsidP="000B65D2">
            <w:pPr>
              <w:jc w:val="center"/>
            </w:pPr>
            <w:r>
              <w:t>MICALIZZI</w:t>
            </w:r>
          </w:p>
        </w:tc>
        <w:tc>
          <w:tcPr>
            <w:tcW w:w="2149" w:type="dxa"/>
            <w:vMerge/>
            <w:shd w:val="clear" w:color="auto" w:fill="auto"/>
          </w:tcPr>
          <w:p w14:paraId="4A8F95ED" w14:textId="77777777" w:rsidR="003D54B5" w:rsidRDefault="003D54B5" w:rsidP="000B65D2"/>
        </w:tc>
      </w:tr>
      <w:tr w:rsidR="003D54B5" w14:paraId="63542E23" w14:textId="77777777" w:rsidTr="000B65D2">
        <w:tc>
          <w:tcPr>
            <w:tcW w:w="1377" w:type="dxa"/>
            <w:vMerge/>
            <w:shd w:val="clear" w:color="auto" w:fill="auto"/>
          </w:tcPr>
          <w:p w14:paraId="2BD3A243" w14:textId="77777777" w:rsidR="003D54B5" w:rsidRPr="00E16FD3" w:rsidRDefault="003D54B5" w:rsidP="000B65D2">
            <w:pPr>
              <w:rPr>
                <w:color w:val="FF0000"/>
              </w:rPr>
            </w:pPr>
          </w:p>
        </w:tc>
        <w:tc>
          <w:tcPr>
            <w:tcW w:w="1907" w:type="dxa"/>
            <w:vMerge/>
          </w:tcPr>
          <w:p w14:paraId="1E547AF5" w14:textId="77777777" w:rsidR="003D54B5" w:rsidRPr="00AB77C4" w:rsidRDefault="003D54B5" w:rsidP="000B65D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14:paraId="7104A5C0" w14:textId="1836E9B5" w:rsidR="003D54B5" w:rsidRPr="00802E42" w:rsidRDefault="003D54B5" w:rsidP="008148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14:paraId="5A57A68B" w14:textId="71A9B713" w:rsidR="003D54B5" w:rsidRPr="00802E42" w:rsidRDefault="003D54B5" w:rsidP="000B6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2A</w:t>
            </w:r>
          </w:p>
        </w:tc>
        <w:tc>
          <w:tcPr>
            <w:tcW w:w="994" w:type="dxa"/>
            <w:shd w:val="clear" w:color="auto" w:fill="auto"/>
          </w:tcPr>
          <w:p w14:paraId="6F9CFCA2" w14:textId="203F420A" w:rsidR="003D54B5" w:rsidRPr="00802E42" w:rsidRDefault="003D54B5" w:rsidP="008148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717" w:type="dxa"/>
            <w:vMerge/>
            <w:shd w:val="clear" w:color="auto" w:fill="auto"/>
          </w:tcPr>
          <w:p w14:paraId="7494C065" w14:textId="4E3EE224" w:rsidR="003D54B5" w:rsidRPr="00AB77C4" w:rsidRDefault="003D54B5" w:rsidP="000B65D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09A5D1F7" w14:textId="013111EA" w:rsidR="003D54B5" w:rsidRPr="00802E42" w:rsidRDefault="003D54B5" w:rsidP="000B65D2">
            <w:pPr>
              <w:jc w:val="center"/>
              <w:rPr>
                <w:color w:val="000000" w:themeColor="text1"/>
              </w:rPr>
            </w:pPr>
            <w:r w:rsidRPr="00802E4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1.</w:t>
            </w:r>
            <w:r w:rsidR="00831AA3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- 13.00</w:t>
            </w:r>
          </w:p>
        </w:tc>
        <w:tc>
          <w:tcPr>
            <w:tcW w:w="2216" w:type="dxa"/>
            <w:shd w:val="clear" w:color="auto" w:fill="auto"/>
          </w:tcPr>
          <w:p w14:paraId="39749A2B" w14:textId="1EC7DBBD" w:rsidR="003D54B5" w:rsidRDefault="003D54B5" w:rsidP="000B65D2">
            <w:pPr>
              <w:jc w:val="center"/>
            </w:pPr>
            <w:r>
              <w:t>CARLO</w:t>
            </w:r>
          </w:p>
        </w:tc>
        <w:tc>
          <w:tcPr>
            <w:tcW w:w="2149" w:type="dxa"/>
            <w:vMerge/>
            <w:shd w:val="clear" w:color="auto" w:fill="auto"/>
          </w:tcPr>
          <w:p w14:paraId="494B2841" w14:textId="77777777" w:rsidR="003D54B5" w:rsidRDefault="003D54B5" w:rsidP="000B65D2"/>
        </w:tc>
      </w:tr>
      <w:tr w:rsidR="003D54B5" w14:paraId="38C2DC94" w14:textId="77777777" w:rsidTr="0091255A">
        <w:tc>
          <w:tcPr>
            <w:tcW w:w="1377" w:type="dxa"/>
            <w:vMerge/>
            <w:shd w:val="clear" w:color="auto" w:fill="auto"/>
          </w:tcPr>
          <w:p w14:paraId="36AC97B0" w14:textId="77777777" w:rsidR="003D54B5" w:rsidRPr="00E16FD3" w:rsidRDefault="003D54B5" w:rsidP="000B65D2">
            <w:pPr>
              <w:rPr>
                <w:color w:val="FF0000"/>
              </w:rPr>
            </w:pPr>
          </w:p>
        </w:tc>
        <w:tc>
          <w:tcPr>
            <w:tcW w:w="1907" w:type="dxa"/>
            <w:vMerge/>
          </w:tcPr>
          <w:p w14:paraId="0617CDA7" w14:textId="77777777" w:rsidR="003D54B5" w:rsidRPr="00AB77C4" w:rsidRDefault="003D54B5" w:rsidP="000B65D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18" w:type="dxa"/>
            <w:shd w:val="clear" w:color="auto" w:fill="auto"/>
          </w:tcPr>
          <w:p w14:paraId="164413F5" w14:textId="74A5215A" w:rsidR="003D54B5" w:rsidRPr="00802E42" w:rsidRDefault="003D54B5" w:rsidP="008148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59" w:type="dxa"/>
            <w:vMerge/>
            <w:shd w:val="clear" w:color="auto" w:fill="auto"/>
          </w:tcPr>
          <w:p w14:paraId="4CBE4963" w14:textId="6F3ABD0C" w:rsidR="003D54B5" w:rsidRPr="00802E42" w:rsidRDefault="003D54B5" w:rsidP="000B65D2">
            <w:pPr>
              <w:rPr>
                <w:color w:val="000000" w:themeColor="text1"/>
              </w:rPr>
            </w:pPr>
          </w:p>
        </w:tc>
        <w:tc>
          <w:tcPr>
            <w:tcW w:w="994" w:type="dxa"/>
            <w:shd w:val="clear" w:color="auto" w:fill="auto"/>
          </w:tcPr>
          <w:p w14:paraId="3B123B53" w14:textId="3DB6E04E" w:rsidR="003D54B5" w:rsidRPr="00802E42" w:rsidRDefault="003D54B5" w:rsidP="008148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17" w:type="dxa"/>
            <w:vMerge/>
            <w:shd w:val="clear" w:color="auto" w:fill="auto"/>
          </w:tcPr>
          <w:p w14:paraId="457AA942" w14:textId="5D766E6C" w:rsidR="003D54B5" w:rsidRPr="00AB77C4" w:rsidRDefault="003D54B5" w:rsidP="000B65D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0DBC151B" w14:textId="6079872B" w:rsidR="003D54B5" w:rsidRPr="00802E42" w:rsidRDefault="003D54B5" w:rsidP="000B65D2">
            <w:pPr>
              <w:rPr>
                <w:color w:val="000000" w:themeColor="text1"/>
              </w:rPr>
            </w:pPr>
          </w:p>
        </w:tc>
        <w:tc>
          <w:tcPr>
            <w:tcW w:w="2216" w:type="dxa"/>
            <w:shd w:val="clear" w:color="auto" w:fill="auto"/>
          </w:tcPr>
          <w:p w14:paraId="03827545" w14:textId="4CC30CCE" w:rsidR="003D54B5" w:rsidRDefault="003D54B5" w:rsidP="000B65D2">
            <w:pPr>
              <w:jc w:val="center"/>
            </w:pPr>
            <w:r>
              <w:t>MICALIZZI</w:t>
            </w:r>
          </w:p>
        </w:tc>
        <w:tc>
          <w:tcPr>
            <w:tcW w:w="2149" w:type="dxa"/>
            <w:vMerge/>
            <w:shd w:val="clear" w:color="auto" w:fill="auto"/>
          </w:tcPr>
          <w:p w14:paraId="3ED97DFB" w14:textId="77777777" w:rsidR="003D54B5" w:rsidRDefault="003D54B5" w:rsidP="000B65D2"/>
        </w:tc>
      </w:tr>
      <w:tr w:rsidR="003D54B5" w14:paraId="58F86F7D" w14:textId="77777777" w:rsidTr="0091255A">
        <w:tc>
          <w:tcPr>
            <w:tcW w:w="1377" w:type="dxa"/>
            <w:vMerge/>
            <w:shd w:val="clear" w:color="auto" w:fill="auto"/>
          </w:tcPr>
          <w:p w14:paraId="5A231D7F" w14:textId="77777777" w:rsidR="003D54B5" w:rsidRDefault="003D54B5" w:rsidP="000B65D2"/>
        </w:tc>
        <w:tc>
          <w:tcPr>
            <w:tcW w:w="1907" w:type="dxa"/>
            <w:vMerge/>
          </w:tcPr>
          <w:p w14:paraId="5FC7DFF9" w14:textId="77777777" w:rsidR="003D54B5" w:rsidRPr="00AB77C4" w:rsidRDefault="003D54B5" w:rsidP="000B65D2">
            <w:pPr>
              <w:rPr>
                <w:b/>
                <w:bCs/>
              </w:rPr>
            </w:pPr>
          </w:p>
        </w:tc>
        <w:tc>
          <w:tcPr>
            <w:tcW w:w="1118" w:type="dxa"/>
            <w:shd w:val="clear" w:color="auto" w:fill="auto"/>
          </w:tcPr>
          <w:p w14:paraId="102F72A0" w14:textId="5A39358A" w:rsidR="003D54B5" w:rsidRDefault="003D54B5" w:rsidP="0081488D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14:paraId="074D144F" w14:textId="756DDE78" w:rsidR="003D54B5" w:rsidRDefault="003D54B5" w:rsidP="000B65D2">
            <w:pPr>
              <w:jc w:val="center"/>
            </w:pPr>
            <w:r>
              <w:t>2D</w:t>
            </w:r>
          </w:p>
        </w:tc>
        <w:tc>
          <w:tcPr>
            <w:tcW w:w="994" w:type="dxa"/>
            <w:shd w:val="clear" w:color="auto" w:fill="auto"/>
          </w:tcPr>
          <w:p w14:paraId="3310C64F" w14:textId="05960E96" w:rsidR="003D54B5" w:rsidRDefault="003D54B5" w:rsidP="0081488D">
            <w:pPr>
              <w:jc w:val="center"/>
            </w:pPr>
            <w:r>
              <w:t>8</w:t>
            </w:r>
          </w:p>
        </w:tc>
        <w:tc>
          <w:tcPr>
            <w:tcW w:w="1717" w:type="dxa"/>
            <w:vMerge/>
            <w:shd w:val="clear" w:color="auto" w:fill="auto"/>
          </w:tcPr>
          <w:p w14:paraId="2594939A" w14:textId="2376FBEE" w:rsidR="003D54B5" w:rsidRPr="00AB77C4" w:rsidRDefault="003D54B5" w:rsidP="000B65D2">
            <w:pPr>
              <w:rPr>
                <w:b/>
                <w:bCs/>
              </w:rPr>
            </w:pPr>
          </w:p>
        </w:tc>
        <w:tc>
          <w:tcPr>
            <w:tcW w:w="1840" w:type="dxa"/>
            <w:shd w:val="clear" w:color="auto" w:fill="auto"/>
          </w:tcPr>
          <w:p w14:paraId="4FEF38B0" w14:textId="3C417195" w:rsidR="003D54B5" w:rsidRDefault="003D54B5" w:rsidP="0081488D">
            <w:pPr>
              <w:jc w:val="center"/>
            </w:pPr>
            <w:r>
              <w:t>13.00- 14.30</w:t>
            </w:r>
          </w:p>
        </w:tc>
        <w:tc>
          <w:tcPr>
            <w:tcW w:w="2216" w:type="dxa"/>
            <w:shd w:val="clear" w:color="auto" w:fill="auto"/>
          </w:tcPr>
          <w:p w14:paraId="275E8531" w14:textId="6864B983" w:rsidR="003D54B5" w:rsidRDefault="003D54B5" w:rsidP="0081488D">
            <w:pPr>
              <w:jc w:val="center"/>
            </w:pPr>
            <w:r>
              <w:t>CARLO</w:t>
            </w:r>
          </w:p>
        </w:tc>
        <w:tc>
          <w:tcPr>
            <w:tcW w:w="2149" w:type="dxa"/>
            <w:vMerge/>
            <w:shd w:val="clear" w:color="auto" w:fill="auto"/>
          </w:tcPr>
          <w:p w14:paraId="702866B0" w14:textId="77777777" w:rsidR="003D54B5" w:rsidRDefault="003D54B5" w:rsidP="000B65D2"/>
        </w:tc>
      </w:tr>
      <w:tr w:rsidR="000B65D2" w14:paraId="429D39EC" w14:textId="77777777" w:rsidTr="0091255A">
        <w:trPr>
          <w:trHeight w:hRule="exact" w:val="57"/>
        </w:trPr>
        <w:tc>
          <w:tcPr>
            <w:tcW w:w="1377" w:type="dxa"/>
            <w:shd w:val="pct10" w:color="auto" w:fill="auto"/>
          </w:tcPr>
          <w:p w14:paraId="2B0C2C9D" w14:textId="77777777" w:rsidR="000B65D2" w:rsidRDefault="000B65D2" w:rsidP="000B65D2"/>
        </w:tc>
        <w:tc>
          <w:tcPr>
            <w:tcW w:w="1907" w:type="dxa"/>
            <w:shd w:val="pct10" w:color="auto" w:fill="auto"/>
          </w:tcPr>
          <w:p w14:paraId="17C5E011" w14:textId="77777777" w:rsidR="000B65D2" w:rsidRPr="00AB77C4" w:rsidRDefault="000B65D2" w:rsidP="000B65D2">
            <w:pPr>
              <w:rPr>
                <w:b/>
                <w:bCs/>
              </w:rPr>
            </w:pPr>
          </w:p>
        </w:tc>
        <w:tc>
          <w:tcPr>
            <w:tcW w:w="1118" w:type="dxa"/>
            <w:shd w:val="pct10" w:color="auto" w:fill="auto"/>
          </w:tcPr>
          <w:p w14:paraId="0D183AA3" w14:textId="371ABCB3" w:rsidR="000B65D2" w:rsidRDefault="000B65D2" w:rsidP="000B65D2"/>
        </w:tc>
        <w:tc>
          <w:tcPr>
            <w:tcW w:w="959" w:type="dxa"/>
            <w:shd w:val="pct10" w:color="auto" w:fill="auto"/>
          </w:tcPr>
          <w:p w14:paraId="758E2A25" w14:textId="77777777" w:rsidR="000B65D2" w:rsidRDefault="000B65D2" w:rsidP="000B65D2"/>
        </w:tc>
        <w:tc>
          <w:tcPr>
            <w:tcW w:w="994" w:type="dxa"/>
            <w:shd w:val="pct10" w:color="auto" w:fill="auto"/>
          </w:tcPr>
          <w:p w14:paraId="69F3D0B7" w14:textId="77777777" w:rsidR="000B65D2" w:rsidRDefault="000B65D2" w:rsidP="000B65D2"/>
        </w:tc>
        <w:tc>
          <w:tcPr>
            <w:tcW w:w="1717" w:type="dxa"/>
            <w:shd w:val="pct10" w:color="auto" w:fill="auto"/>
          </w:tcPr>
          <w:p w14:paraId="499ADF50" w14:textId="77777777" w:rsidR="000B65D2" w:rsidRPr="00AB77C4" w:rsidRDefault="000B65D2" w:rsidP="000B65D2">
            <w:pPr>
              <w:rPr>
                <w:b/>
                <w:bCs/>
              </w:rPr>
            </w:pPr>
          </w:p>
        </w:tc>
        <w:tc>
          <w:tcPr>
            <w:tcW w:w="1840" w:type="dxa"/>
            <w:shd w:val="pct10" w:color="auto" w:fill="auto"/>
          </w:tcPr>
          <w:p w14:paraId="5575C9F1" w14:textId="77777777" w:rsidR="000B65D2" w:rsidRDefault="000B65D2" w:rsidP="000B65D2"/>
        </w:tc>
        <w:tc>
          <w:tcPr>
            <w:tcW w:w="2216" w:type="dxa"/>
            <w:shd w:val="pct10" w:color="auto" w:fill="auto"/>
          </w:tcPr>
          <w:p w14:paraId="22D10023" w14:textId="77777777" w:rsidR="000B65D2" w:rsidRDefault="000B65D2" w:rsidP="000B65D2"/>
        </w:tc>
        <w:tc>
          <w:tcPr>
            <w:tcW w:w="2149" w:type="dxa"/>
            <w:shd w:val="pct10" w:color="auto" w:fill="auto"/>
          </w:tcPr>
          <w:p w14:paraId="46FF1389" w14:textId="77777777" w:rsidR="000B65D2" w:rsidRDefault="000B65D2" w:rsidP="000B65D2"/>
        </w:tc>
      </w:tr>
    </w:tbl>
    <w:p w14:paraId="60E53F92" w14:textId="77777777" w:rsidR="0081488D" w:rsidRDefault="0081488D" w:rsidP="00AB77C4">
      <w:pPr>
        <w:pStyle w:val="NormaleWeb"/>
        <w:spacing w:before="0" w:beforeAutospacing="0" w:after="0" w:afterAutospacing="0"/>
        <w:jc w:val="right"/>
        <w:rPr>
          <w:rFonts w:ascii="TimesNewRomanPS" w:hAnsi="TimesNewRomanPS"/>
          <w:b/>
          <w:bCs/>
          <w:sz w:val="22"/>
          <w:szCs w:val="22"/>
        </w:rPr>
      </w:pPr>
    </w:p>
    <w:p w14:paraId="7C0897BD" w14:textId="15FB3321" w:rsidR="00AB77C4" w:rsidRPr="002A0F5D" w:rsidRDefault="00AB77C4" w:rsidP="00AB77C4">
      <w:pPr>
        <w:pStyle w:val="NormaleWeb"/>
        <w:spacing w:before="0" w:beforeAutospacing="0" w:after="0" w:afterAutospacing="0"/>
        <w:jc w:val="right"/>
        <w:rPr>
          <w:sz w:val="22"/>
          <w:szCs w:val="22"/>
        </w:rPr>
      </w:pPr>
      <w:r w:rsidRPr="002A0F5D">
        <w:rPr>
          <w:rFonts w:ascii="TimesNewRomanPS" w:hAnsi="TimesNewRomanPS"/>
          <w:b/>
          <w:bCs/>
          <w:sz w:val="22"/>
          <w:szCs w:val="22"/>
        </w:rPr>
        <w:t xml:space="preserve">Il Dirigente Scolastico </w:t>
      </w:r>
    </w:p>
    <w:p w14:paraId="70B22744" w14:textId="77777777" w:rsidR="00AB77C4" w:rsidRPr="002A0F5D" w:rsidRDefault="00AB77C4" w:rsidP="00AB77C4">
      <w:pPr>
        <w:pStyle w:val="NormaleWeb"/>
        <w:spacing w:before="0" w:beforeAutospacing="0" w:after="0" w:afterAutospacing="0"/>
        <w:jc w:val="right"/>
        <w:rPr>
          <w:sz w:val="22"/>
          <w:szCs w:val="22"/>
        </w:rPr>
      </w:pPr>
      <w:r w:rsidRPr="002A0F5D">
        <w:rPr>
          <w:rFonts w:ascii="TimesNewRomanPS" w:hAnsi="TimesNewRomanPS"/>
          <w:b/>
          <w:bCs/>
          <w:sz w:val="22"/>
          <w:szCs w:val="22"/>
        </w:rPr>
        <w:t xml:space="preserve">Prof.ssa Anna Maria </w:t>
      </w:r>
      <w:proofErr w:type="spellStart"/>
      <w:r w:rsidRPr="002A0F5D">
        <w:rPr>
          <w:rFonts w:ascii="TimesNewRomanPS" w:hAnsi="TimesNewRomanPS"/>
          <w:b/>
          <w:bCs/>
          <w:sz w:val="22"/>
          <w:szCs w:val="22"/>
        </w:rPr>
        <w:t>Cama</w:t>
      </w:r>
      <w:proofErr w:type="spellEnd"/>
      <w:r w:rsidRPr="002A0F5D">
        <w:rPr>
          <w:rFonts w:ascii="TimesNewRomanPS" w:hAnsi="TimesNewRomanPS"/>
          <w:b/>
          <w:bCs/>
          <w:sz w:val="22"/>
          <w:szCs w:val="22"/>
        </w:rPr>
        <w:t xml:space="preserve"> </w:t>
      </w:r>
    </w:p>
    <w:p w14:paraId="7D995469" w14:textId="77777777" w:rsidR="00AB77C4" w:rsidRPr="002A0F5D" w:rsidRDefault="00AB77C4" w:rsidP="00AB77C4">
      <w:pPr>
        <w:pStyle w:val="NormaleWeb"/>
        <w:spacing w:before="0" w:beforeAutospacing="0" w:after="0" w:afterAutospacing="0"/>
        <w:jc w:val="right"/>
        <w:rPr>
          <w:rFonts w:ascii="Calibri" w:hAnsi="Calibri" w:cs="Calibri"/>
          <w:i/>
          <w:iCs/>
          <w:sz w:val="22"/>
          <w:szCs w:val="22"/>
        </w:rPr>
      </w:pPr>
      <w:r w:rsidRPr="002A0F5D">
        <w:rPr>
          <w:rFonts w:ascii="Calibri" w:hAnsi="Calibri" w:cs="Calibri"/>
          <w:i/>
          <w:iCs/>
          <w:sz w:val="22"/>
          <w:szCs w:val="22"/>
        </w:rPr>
        <w:t>Firma autografa sostituita a mezzo stampa</w:t>
      </w:r>
    </w:p>
    <w:p w14:paraId="5354ECAD" w14:textId="4E27AD67" w:rsidR="00AB77C4" w:rsidRDefault="00AB77C4" w:rsidP="001667F7">
      <w:pPr>
        <w:pStyle w:val="NormaleWeb"/>
        <w:spacing w:before="0" w:beforeAutospacing="0" w:after="0" w:afterAutospacing="0"/>
        <w:jc w:val="right"/>
      </w:pPr>
      <w:r w:rsidRPr="002A0F5D">
        <w:rPr>
          <w:rFonts w:ascii="Calibri" w:hAnsi="Calibri" w:cs="Calibri"/>
          <w:i/>
          <w:iCs/>
          <w:sz w:val="22"/>
          <w:szCs w:val="22"/>
        </w:rPr>
        <w:t xml:space="preserve"> ai sensi dell’art. 3 c. 2 del D. l.gs. n. 39/93 </w:t>
      </w:r>
    </w:p>
    <w:sectPr w:rsidR="00AB77C4" w:rsidSect="009D6B83">
      <w:footerReference w:type="even" r:id="rId6"/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687F" w14:textId="77777777" w:rsidR="0061220B" w:rsidRDefault="0061220B" w:rsidP="008D0711">
      <w:r>
        <w:separator/>
      </w:r>
    </w:p>
  </w:endnote>
  <w:endnote w:type="continuationSeparator" w:id="0">
    <w:p w14:paraId="1F3045C0" w14:textId="77777777" w:rsidR="0061220B" w:rsidRDefault="0061220B" w:rsidP="008D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3654659"/>
      <w:docPartObj>
        <w:docPartGallery w:val="Page Numbers (Bottom of Page)"/>
        <w:docPartUnique/>
      </w:docPartObj>
    </w:sdtPr>
    <w:sdtContent>
      <w:p w14:paraId="1FE4452A" w14:textId="513BB675" w:rsidR="008D0711" w:rsidRDefault="008D0711" w:rsidP="00072EE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453049A" w14:textId="77777777" w:rsidR="008D0711" w:rsidRDefault="008D0711" w:rsidP="008D07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071950925"/>
      <w:docPartObj>
        <w:docPartGallery w:val="Page Numbers (Bottom of Page)"/>
        <w:docPartUnique/>
      </w:docPartObj>
    </w:sdtPr>
    <w:sdtContent>
      <w:p w14:paraId="743B9B28" w14:textId="1A6A73A0" w:rsidR="008D0711" w:rsidRDefault="008D0711" w:rsidP="00072EE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90D09BF" w14:textId="77777777" w:rsidR="008D0711" w:rsidRDefault="008D0711" w:rsidP="008D071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DD67" w14:textId="77777777" w:rsidR="0061220B" w:rsidRDefault="0061220B" w:rsidP="008D0711">
      <w:r>
        <w:separator/>
      </w:r>
    </w:p>
  </w:footnote>
  <w:footnote w:type="continuationSeparator" w:id="0">
    <w:p w14:paraId="4780A8D5" w14:textId="77777777" w:rsidR="0061220B" w:rsidRDefault="0061220B" w:rsidP="008D0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3"/>
    <w:rsid w:val="000714F4"/>
    <w:rsid w:val="000B65D2"/>
    <w:rsid w:val="000C14BC"/>
    <w:rsid w:val="000C626F"/>
    <w:rsid w:val="000D4BC3"/>
    <w:rsid w:val="00143378"/>
    <w:rsid w:val="001667F7"/>
    <w:rsid w:val="001C4EF8"/>
    <w:rsid w:val="003940FE"/>
    <w:rsid w:val="003D54B5"/>
    <w:rsid w:val="004B6E7F"/>
    <w:rsid w:val="00516A89"/>
    <w:rsid w:val="0061220B"/>
    <w:rsid w:val="0066351D"/>
    <w:rsid w:val="006915EE"/>
    <w:rsid w:val="006A7514"/>
    <w:rsid w:val="00791AED"/>
    <w:rsid w:val="007C18C6"/>
    <w:rsid w:val="007D1814"/>
    <w:rsid w:val="007D1D51"/>
    <w:rsid w:val="00802E42"/>
    <w:rsid w:val="0081488D"/>
    <w:rsid w:val="00831AA3"/>
    <w:rsid w:val="008D0711"/>
    <w:rsid w:val="008F2C9F"/>
    <w:rsid w:val="0091255A"/>
    <w:rsid w:val="00934025"/>
    <w:rsid w:val="00993049"/>
    <w:rsid w:val="009C3C05"/>
    <w:rsid w:val="009D6B83"/>
    <w:rsid w:val="00A01E8F"/>
    <w:rsid w:val="00AB77C4"/>
    <w:rsid w:val="00B25038"/>
    <w:rsid w:val="00BB6A98"/>
    <w:rsid w:val="00C828A0"/>
    <w:rsid w:val="00CB42A2"/>
    <w:rsid w:val="00D30AB2"/>
    <w:rsid w:val="00D502A2"/>
    <w:rsid w:val="00DE653A"/>
    <w:rsid w:val="00E03172"/>
    <w:rsid w:val="00E116FA"/>
    <w:rsid w:val="00E1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CEE4"/>
  <w15:chartTrackingRefBased/>
  <w15:docId w15:val="{EB71982A-60CD-B948-8899-F0EDA1E8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D07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711"/>
  </w:style>
  <w:style w:type="character" w:styleId="Numeropagina">
    <w:name w:val="page number"/>
    <w:basedOn w:val="Carpredefinitoparagrafo"/>
    <w:uiPriority w:val="99"/>
    <w:semiHidden/>
    <w:unhideWhenUsed/>
    <w:rsid w:val="008D0711"/>
  </w:style>
  <w:style w:type="paragraph" w:styleId="NormaleWeb">
    <w:name w:val="Normal (Web)"/>
    <w:basedOn w:val="Normale"/>
    <w:uiPriority w:val="99"/>
    <w:unhideWhenUsed/>
    <w:rsid w:val="00AB77C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229865</dc:creator>
  <cp:keywords/>
  <dc:description/>
  <cp:lastModifiedBy>MALFITANO Francesco Carlo</cp:lastModifiedBy>
  <cp:revision>6</cp:revision>
  <cp:lastPrinted>2024-02-23T18:49:00Z</cp:lastPrinted>
  <dcterms:created xsi:type="dcterms:W3CDTF">2024-02-26T18:41:00Z</dcterms:created>
  <dcterms:modified xsi:type="dcterms:W3CDTF">2024-04-29T08:08:00Z</dcterms:modified>
</cp:coreProperties>
</file>